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FB286" w14:textId="1C09E295" w:rsidR="00486AE4" w:rsidRPr="00486AE4" w:rsidRDefault="008D1EA9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LOCATION</w:t>
      </w:r>
      <w:r w:rsidR="00486AE4" w:rsidRPr="00486AE4">
        <w:rPr>
          <w:b/>
          <w:bCs/>
          <w:lang w:val="en-US"/>
        </w:rPr>
        <w:t xml:space="preserve"> 1. </w:t>
      </w:r>
      <w:r>
        <w:rPr>
          <w:b/>
          <w:bCs/>
          <w:lang w:val="en-US"/>
        </w:rPr>
        <w:t xml:space="preserve">The Moscow Table: </w:t>
      </w:r>
      <w:r w:rsidR="00486AE4" w:rsidRPr="00486AE4">
        <w:rPr>
          <w:b/>
          <w:bCs/>
          <w:lang w:val="en-US"/>
        </w:rPr>
        <w:t>Follow the Weird Rout</w:t>
      </w:r>
      <w:r>
        <w:rPr>
          <w:b/>
          <w:bCs/>
          <w:lang w:val="en-US"/>
        </w:rPr>
        <w:t>e</w:t>
      </w:r>
    </w:p>
    <w:p w14:paraId="4CC0A003" w14:textId="6F274A51" w:rsidR="00486AE4" w:rsidRPr="00486AE4" w:rsidRDefault="008D1EA9" w:rsidP="00FB6635">
      <w:pPr>
        <w:jc w:val="both"/>
        <w:rPr>
          <w:lang w:val="en-US"/>
        </w:rPr>
      </w:pPr>
      <w:r>
        <w:rPr>
          <w:i/>
          <w:iCs/>
          <w:lang w:val="en-US"/>
        </w:rPr>
        <w:t xml:space="preserve">Is it the Moscow we know or is it a parallel reality in which some things are not what they seem? </w:t>
      </w:r>
    </w:p>
    <w:tbl>
      <w:tblPr>
        <w:tblW w:w="88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FB6635" w:rsidRPr="00486AE4" w14:paraId="28E2772E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C76B0F" w14:textId="01511EB6" w:rsidR="008D1EA9" w:rsidRPr="00486AE4" w:rsidRDefault="00026951" w:rsidP="00FB6635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2DB5E" w14:textId="2DA3727B" w:rsidR="008D1EA9" w:rsidRPr="00486AE4" w:rsidRDefault="008D1EA9" w:rsidP="00FB6635">
            <w:pPr>
              <w:jc w:val="both"/>
              <w:rPr>
                <w:b/>
                <w:bCs/>
                <w:lang w:val="en-US"/>
              </w:rPr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FB6635" w:rsidRPr="00FB6635" w14:paraId="5961ABDA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02F6C8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7BF02" w14:textId="52340D60" w:rsidR="008D1EA9" w:rsidRDefault="008D1EA9" w:rsidP="00FB6635">
            <w:pPr>
              <w:jc w:val="both"/>
              <w:rPr>
                <w:lang w:val="en-US"/>
              </w:rPr>
            </w:pPr>
            <w:r w:rsidRPr="00FB6635">
              <w:rPr>
                <w:b/>
                <w:bCs/>
                <w:lang w:val="en-US"/>
              </w:rPr>
              <w:t>“</w:t>
            </w:r>
            <w:r>
              <w:rPr>
                <w:b/>
                <w:bCs/>
                <w:lang w:val="en-US"/>
              </w:rPr>
              <w:t>What</w:t>
            </w:r>
            <w:r w:rsidRPr="00FB6635">
              <w:rPr>
                <w:b/>
                <w:bCs/>
                <w:lang w:val="en-US"/>
              </w:rPr>
              <w:t xml:space="preserve"> H</w:t>
            </w:r>
            <w:r>
              <w:rPr>
                <w:b/>
                <w:bCs/>
                <w:lang w:val="en-US"/>
              </w:rPr>
              <w:t>ave</w:t>
            </w:r>
            <w:r w:rsidRPr="00FB6635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I</w:t>
            </w:r>
            <w:r w:rsidRPr="00FB6635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Seen</w:t>
            </w:r>
            <w:r w:rsidRPr="00FB6635">
              <w:rPr>
                <w:b/>
                <w:bCs/>
                <w:lang w:val="en-US"/>
              </w:rPr>
              <w:t>?”</w:t>
            </w:r>
            <w:r w:rsidRPr="00486AE4">
              <w:rPr>
                <w:lang w:val="en-US"/>
              </w:rPr>
              <w:t xml:space="preserve"> – </w:t>
            </w:r>
            <w:r w:rsidR="00FB6635">
              <w:rPr>
                <w:lang w:val="en-US"/>
              </w:rPr>
              <w:t>Pick</w:t>
            </w:r>
            <w:r>
              <w:rPr>
                <w:lang w:val="en-US"/>
              </w:rPr>
              <w:t xml:space="preserve"> a passage describing </w:t>
            </w:r>
            <w:r w:rsidR="00FB6635">
              <w:rPr>
                <w:lang w:val="en-US"/>
              </w:rPr>
              <w:t>a mystic thing happening</w:t>
            </w:r>
            <w:r w:rsidRPr="00486AE4">
              <w:rPr>
                <w:lang w:val="en-US"/>
              </w:rPr>
              <w:t>.</w:t>
            </w:r>
            <w:r w:rsidR="00FB6635">
              <w:rPr>
                <w:lang w:val="en-US"/>
              </w:rPr>
              <w:t xml:space="preserve"> Find the place on the map</w:t>
            </w:r>
            <w:r w:rsidRPr="00486AE4">
              <w:rPr>
                <w:lang w:val="en-US"/>
              </w:rPr>
              <w:t xml:space="preserve">. </w:t>
            </w:r>
            <w:r w:rsidR="00FB6635">
              <w:rPr>
                <w:lang w:val="en-US"/>
              </w:rPr>
              <w:t>You are a Muscovite who witnessed the event. Write down what you saw, e.g.</w:t>
            </w:r>
            <w:r w:rsidRPr="00486AE4">
              <w:rPr>
                <w:lang w:val="en-US"/>
              </w:rPr>
              <w:t> </w:t>
            </w:r>
            <w:r w:rsidRPr="00486AE4">
              <w:rPr>
                <w:i/>
                <w:iCs/>
                <w:lang w:val="en-US"/>
              </w:rPr>
              <w:t>At</w:t>
            </w:r>
            <w:r w:rsidR="00FB6635">
              <w:rPr>
                <w:i/>
                <w:iCs/>
                <w:lang w:val="en-US"/>
              </w:rPr>
              <w:t xml:space="preserve"> / in</w:t>
            </w:r>
            <w:r w:rsidRPr="00486AE4">
              <w:rPr>
                <w:i/>
                <w:iCs/>
                <w:lang w:val="en-US"/>
              </w:rPr>
              <w:t xml:space="preserve"> [</w:t>
            </w:r>
            <w:r w:rsidR="00977468">
              <w:rPr>
                <w:i/>
                <w:iCs/>
                <w:lang w:val="en-US"/>
              </w:rPr>
              <w:t>place</w:t>
            </w:r>
            <w:r w:rsidRPr="00486AE4">
              <w:rPr>
                <w:i/>
                <w:iCs/>
                <w:lang w:val="en-US"/>
              </w:rPr>
              <w:t>], a [</w:t>
            </w:r>
            <w:r w:rsidR="00FB6635">
              <w:rPr>
                <w:i/>
                <w:iCs/>
                <w:lang w:val="en-US"/>
              </w:rPr>
              <w:t>character</w:t>
            </w:r>
            <w:r w:rsidRPr="00486AE4">
              <w:rPr>
                <w:i/>
                <w:iCs/>
                <w:lang w:val="en-US"/>
              </w:rPr>
              <w:t xml:space="preserve">] was seen </w:t>
            </w:r>
            <w:r w:rsidR="00FB6635">
              <w:rPr>
                <w:i/>
                <w:iCs/>
                <w:lang w:val="en-US"/>
              </w:rPr>
              <w:t>V</w:t>
            </w:r>
            <w:r w:rsidR="00FB6635" w:rsidRPr="00FB6635">
              <w:rPr>
                <w:i/>
                <w:iCs/>
                <w:vertAlign w:val="subscript"/>
                <w:lang w:val="en-US"/>
              </w:rPr>
              <w:t>ing</w:t>
            </w:r>
            <w:r w:rsidR="00FB6635">
              <w:rPr>
                <w:i/>
                <w:iCs/>
                <w:vertAlign w:val="subscript"/>
                <w:lang w:val="en-US"/>
              </w:rPr>
              <w:t xml:space="preserve">. </w:t>
            </w:r>
            <w:r w:rsidR="00FB6635">
              <w:rPr>
                <w:lang w:val="en-US"/>
              </w:rPr>
              <w:t>Write 3-4 sentences.</w:t>
            </w:r>
          </w:p>
          <w:p w14:paraId="73C20CAD" w14:textId="113AF73F" w:rsidR="00FB6635" w:rsidRPr="00486AE4" w:rsidRDefault="00FB6635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B6635" w:rsidRPr="007D39F4" w14:paraId="59B97B05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0AA53C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5A450A" w14:textId="5766ABEC" w:rsidR="007D39F4" w:rsidRDefault="0010241E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“Sometimes</w:t>
            </w:r>
            <w:r w:rsidR="008D1EA9" w:rsidRPr="00486AE4">
              <w:rPr>
                <w:b/>
                <w:bCs/>
                <w:lang w:val="en-US"/>
              </w:rPr>
              <w:t xml:space="preserve"> Maps Fail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7D39F4">
              <w:rPr>
                <w:lang w:val="en-US"/>
              </w:rPr>
              <w:t>Find any route you like</w:t>
            </w:r>
            <w:r w:rsidR="008D1EA9" w:rsidRPr="00486AE4">
              <w:rPr>
                <w:lang w:val="en-US"/>
              </w:rPr>
              <w:t xml:space="preserve">. </w:t>
            </w:r>
            <w:r w:rsidR="007D39F4">
              <w:rPr>
                <w:lang w:val="en-US"/>
              </w:rPr>
              <w:t>Use online maps to check how long it takes to walk it. Imagine that it took Bulgakov’s character a few hours or days to walk that route. Think of 3-4 (</w:t>
            </w:r>
            <w:proofErr w:type="spellStart"/>
            <w:r w:rsidR="007D39F4">
              <w:rPr>
                <w:lang w:val="en-US"/>
              </w:rPr>
              <w:t>im</w:t>
            </w:r>
            <w:proofErr w:type="spellEnd"/>
            <w:r w:rsidR="007D39F4">
              <w:rPr>
                <w:lang w:val="en-US"/>
              </w:rPr>
              <w:t>)possible explanations.</w:t>
            </w:r>
          </w:p>
          <w:p w14:paraId="7A563344" w14:textId="2A7046DF" w:rsidR="008D1EA9" w:rsidRDefault="0010241E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>[</w:t>
            </w:r>
            <w:r>
              <w:rPr>
                <w:i/>
                <w:iCs/>
                <w:lang w:val="en-US"/>
              </w:rPr>
              <w:t>Character_______________</w:t>
            </w:r>
            <w:r w:rsidRPr="00486AE4">
              <w:rPr>
                <w:i/>
                <w:iCs/>
                <w:lang w:val="en-US"/>
              </w:rPr>
              <w:t>]</w:t>
            </w:r>
            <w:r>
              <w:rPr>
                <w:i/>
                <w:iCs/>
                <w:lang w:val="en-US"/>
              </w:rPr>
              <w:t xml:space="preserve"> </w:t>
            </w:r>
            <w:r w:rsidR="008D1EA9" w:rsidRPr="00486AE4">
              <w:rPr>
                <w:i/>
                <w:iCs/>
                <w:lang w:val="en-US"/>
              </w:rPr>
              <w:t xml:space="preserve">walked from </w:t>
            </w:r>
            <w:r w:rsidRPr="00486AE4">
              <w:rPr>
                <w:i/>
                <w:iCs/>
                <w:lang w:val="en-US"/>
              </w:rPr>
              <w:t>[</w:t>
            </w:r>
            <w:r w:rsidR="00977468">
              <w:rPr>
                <w:i/>
                <w:iCs/>
                <w:lang w:val="en-US"/>
              </w:rPr>
              <w:t>place</w:t>
            </w:r>
            <w:r>
              <w:rPr>
                <w:i/>
                <w:iCs/>
                <w:lang w:val="en-US"/>
              </w:rPr>
              <w:t xml:space="preserve"> _______________</w:t>
            </w:r>
            <w:r w:rsidRPr="00486AE4">
              <w:rPr>
                <w:i/>
                <w:iCs/>
                <w:lang w:val="en-US"/>
              </w:rPr>
              <w:t>]</w:t>
            </w:r>
            <w:r w:rsidR="008D1EA9" w:rsidRPr="00486AE4">
              <w:rPr>
                <w:i/>
                <w:iCs/>
                <w:lang w:val="en-US"/>
              </w:rPr>
              <w:t xml:space="preserve"> to </w:t>
            </w:r>
            <w:r w:rsidRPr="00486AE4">
              <w:rPr>
                <w:i/>
                <w:iCs/>
                <w:lang w:val="en-US"/>
              </w:rPr>
              <w:t>[</w:t>
            </w:r>
            <w:r w:rsidR="00977468">
              <w:rPr>
                <w:i/>
                <w:iCs/>
                <w:lang w:val="en-US"/>
              </w:rPr>
              <w:t>place</w:t>
            </w:r>
            <w:r>
              <w:rPr>
                <w:i/>
                <w:iCs/>
                <w:lang w:val="en-US"/>
              </w:rPr>
              <w:t xml:space="preserve"> _______________</w:t>
            </w:r>
            <w:r w:rsidRPr="00486AE4">
              <w:rPr>
                <w:i/>
                <w:iCs/>
                <w:lang w:val="en-US"/>
              </w:rPr>
              <w:t>]</w:t>
            </w:r>
            <w:r w:rsidR="008D1EA9" w:rsidRPr="00486AE4">
              <w:rPr>
                <w:i/>
                <w:iCs/>
                <w:lang w:val="en-US"/>
              </w:rPr>
              <w:t xml:space="preserve">. </w:t>
            </w:r>
            <w:r>
              <w:rPr>
                <w:i/>
                <w:iCs/>
                <w:lang w:val="en-US"/>
              </w:rPr>
              <w:t>Online maps</w:t>
            </w:r>
            <w:r w:rsidR="008D1EA9" w:rsidRPr="00486AE4">
              <w:rPr>
                <w:i/>
                <w:iCs/>
                <w:lang w:val="en-US"/>
              </w:rPr>
              <w:t xml:space="preserve"> say </w:t>
            </w:r>
            <w:r>
              <w:rPr>
                <w:i/>
                <w:iCs/>
                <w:lang w:val="en-US"/>
              </w:rPr>
              <w:t xml:space="preserve">it is _______________ </w:t>
            </w:r>
            <w:r w:rsidR="008D1EA9" w:rsidRPr="00486AE4">
              <w:rPr>
                <w:i/>
                <w:iCs/>
                <w:lang w:val="en-US"/>
              </w:rPr>
              <w:t>min</w:t>
            </w:r>
            <w:r>
              <w:rPr>
                <w:i/>
                <w:iCs/>
                <w:lang w:val="en-US"/>
              </w:rPr>
              <w:t>utes</w:t>
            </w:r>
            <w:r w:rsidR="008D1EA9" w:rsidRPr="00486AE4">
              <w:rPr>
                <w:i/>
                <w:iCs/>
                <w:lang w:val="en-US"/>
              </w:rPr>
              <w:t xml:space="preserve">. </w:t>
            </w:r>
            <w:r>
              <w:rPr>
                <w:i/>
                <w:iCs/>
                <w:lang w:val="en-US"/>
              </w:rPr>
              <w:t>However, it took him / her _______________ to walk the route because ___________________________</w:t>
            </w:r>
          </w:p>
          <w:p w14:paraId="1A71BCE0" w14:textId="394DF9EB" w:rsidR="0010241E" w:rsidRPr="00486AE4" w:rsidRDefault="0010241E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B6635" w:rsidRPr="00977468" w14:paraId="58E937EA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B14EF3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AF7AD4" w14:textId="77777777" w:rsidR="00977468" w:rsidRDefault="00977468" w:rsidP="00FB6635">
            <w:pPr>
              <w:jc w:val="both"/>
              <w:rPr>
                <w:lang w:val="en-US"/>
              </w:rPr>
            </w:pPr>
            <w:r w:rsidRPr="00977468">
              <w:rPr>
                <w:b/>
                <w:bCs/>
                <w:lang w:val="en-US"/>
              </w:rPr>
              <w:t>“</w:t>
            </w:r>
            <w:r>
              <w:rPr>
                <w:b/>
                <w:bCs/>
                <w:lang w:val="en-US"/>
              </w:rPr>
              <w:t>Through</w:t>
            </w:r>
            <w:r w:rsidRPr="0097746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the</w:t>
            </w:r>
            <w:r w:rsidRPr="0097746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years</w:t>
            </w:r>
            <w:r w:rsidRPr="00977468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Pick any location you like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>Check the place using online maps and write what the characters actually saw and what they would see if they were there now.</w:t>
            </w:r>
          </w:p>
          <w:p w14:paraId="1C2E9BD8" w14:textId="5EB0AF47" w:rsidR="008D1EA9" w:rsidRPr="00486AE4" w:rsidRDefault="00977468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FB6635" w:rsidRPr="00977468" w14:paraId="520BB8BA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12E2DB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0985DA" w14:textId="77777777" w:rsidR="00977468" w:rsidRDefault="00977468" w:rsidP="00FB6635">
            <w:pPr>
              <w:jc w:val="both"/>
              <w:rPr>
                <w:lang w:val="en-US"/>
              </w:rPr>
            </w:pPr>
            <w:r w:rsidRPr="00977468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Phantom Tra</w:t>
            </w:r>
            <w:r w:rsidRPr="00977468">
              <w:rPr>
                <w:b/>
                <w:bCs/>
                <w:lang w:val="en-US"/>
              </w:rPr>
              <w:t>m”</w:t>
            </w:r>
            <w:r w:rsidR="008D1EA9" w:rsidRPr="00486AE4">
              <w:rPr>
                <w:lang w:val="en-US"/>
              </w:rPr>
              <w:t xml:space="preserve"> – </w:t>
            </w:r>
            <w:r w:rsidRPr="00977468">
              <w:rPr>
                <w:lang w:val="en-US"/>
              </w:rPr>
              <w:t>Pick</w:t>
            </w:r>
            <w:r>
              <w:rPr>
                <w:lang w:val="en-US"/>
              </w:rPr>
              <w:t xml:space="preserve"> any route you like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>Check it using online maps and write about 3-4 things Bulgakov’s character would see if he or she took a bus or a tram along it today.</w:t>
            </w:r>
          </w:p>
          <w:p w14:paraId="1D958CAE" w14:textId="06AC0962" w:rsidR="008D1EA9" w:rsidRPr="00486AE4" w:rsidRDefault="008D1EA9" w:rsidP="00FB6635">
            <w:pPr>
              <w:jc w:val="both"/>
              <w:rPr>
                <w:lang w:val="en-US"/>
              </w:rPr>
            </w:pPr>
            <w:r w:rsidRPr="00486AE4">
              <w:rPr>
                <w:i/>
                <w:iCs/>
                <w:lang w:val="en-US"/>
              </w:rPr>
              <w:t>If this</w:t>
            </w:r>
            <w:r w:rsidR="00977468">
              <w:rPr>
                <w:i/>
                <w:iCs/>
                <w:lang w:val="en-US"/>
              </w:rPr>
              <w:t xml:space="preserve"> bus /</w:t>
            </w:r>
            <w:r w:rsidRPr="00486AE4">
              <w:rPr>
                <w:i/>
                <w:iCs/>
                <w:lang w:val="en-US"/>
              </w:rPr>
              <w:t xml:space="preserve"> tram existed today, its route would be from </w:t>
            </w:r>
            <w:r w:rsidR="00977468" w:rsidRPr="00486AE4">
              <w:rPr>
                <w:i/>
                <w:iCs/>
                <w:lang w:val="en-US"/>
              </w:rPr>
              <w:t>[</w:t>
            </w:r>
            <w:r w:rsidR="00977468">
              <w:rPr>
                <w:i/>
                <w:iCs/>
                <w:lang w:val="en-US"/>
              </w:rPr>
              <w:t>place _______________</w:t>
            </w:r>
            <w:r w:rsidR="00977468" w:rsidRPr="00486AE4">
              <w:rPr>
                <w:i/>
                <w:iCs/>
                <w:lang w:val="en-US"/>
              </w:rPr>
              <w:t xml:space="preserve">] </w:t>
            </w:r>
            <w:r w:rsidRPr="00486AE4">
              <w:rPr>
                <w:i/>
                <w:iCs/>
                <w:lang w:val="en-US"/>
              </w:rPr>
              <w:t xml:space="preserve">to </w:t>
            </w:r>
            <w:r w:rsidR="00026951" w:rsidRPr="00486AE4">
              <w:rPr>
                <w:i/>
                <w:iCs/>
                <w:lang w:val="en-US"/>
              </w:rPr>
              <w:t>[</w:t>
            </w:r>
            <w:r w:rsidR="00026951">
              <w:rPr>
                <w:i/>
                <w:iCs/>
                <w:lang w:val="en-US"/>
              </w:rPr>
              <w:t>place _______________</w:t>
            </w:r>
            <w:r w:rsidR="00026951" w:rsidRPr="00486AE4">
              <w:rPr>
                <w:i/>
                <w:iCs/>
                <w:lang w:val="en-US"/>
              </w:rPr>
              <w:t>]</w:t>
            </w:r>
            <w:r w:rsidR="00026951">
              <w:rPr>
                <w:i/>
                <w:iCs/>
                <w:lang w:val="en-US"/>
              </w:rPr>
              <w:t xml:space="preserve">. </w:t>
            </w:r>
            <w:r w:rsidR="00026951" w:rsidRPr="00486AE4">
              <w:rPr>
                <w:i/>
                <w:iCs/>
                <w:lang w:val="en-US"/>
              </w:rPr>
              <w:t>[</w:t>
            </w:r>
            <w:r w:rsidR="00026951">
              <w:rPr>
                <w:i/>
                <w:iCs/>
                <w:lang w:val="en-US"/>
              </w:rPr>
              <w:t>Character_______________</w:t>
            </w:r>
            <w:r w:rsidR="00026951" w:rsidRPr="00486AE4">
              <w:rPr>
                <w:i/>
                <w:iCs/>
                <w:lang w:val="en-US"/>
              </w:rPr>
              <w:t>]</w:t>
            </w:r>
            <w:r w:rsidR="00026951">
              <w:rPr>
                <w:i/>
                <w:iCs/>
                <w:lang w:val="en-US"/>
              </w:rPr>
              <w:t xml:space="preserve"> would see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B6635" w:rsidRPr="00026951" w14:paraId="2177FA49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BA9D1A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CBF97" w14:textId="042BDF39" w:rsidR="00026951" w:rsidRDefault="0066786C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Bulgakov’s </w:t>
            </w:r>
            <w:r w:rsidR="00026951">
              <w:rPr>
                <w:b/>
                <w:bCs/>
                <w:lang w:val="en-US"/>
              </w:rPr>
              <w:t>Taxi</w:t>
            </w:r>
            <w:r w:rsidR="008D1EA9" w:rsidRPr="00486AE4">
              <w:rPr>
                <w:b/>
                <w:bCs/>
                <w:lang w:val="en-US"/>
              </w:rPr>
              <w:t xml:space="preserve"> Rating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026951" w:rsidRPr="00977468">
              <w:rPr>
                <w:lang w:val="en-US"/>
              </w:rPr>
              <w:t>Pick</w:t>
            </w:r>
            <w:r w:rsidR="00026951">
              <w:rPr>
                <w:lang w:val="en-US"/>
              </w:rPr>
              <w:t xml:space="preserve"> any route you like</w:t>
            </w:r>
            <w:r w:rsidR="008D1EA9" w:rsidRPr="00486AE4">
              <w:rPr>
                <w:lang w:val="en-US"/>
              </w:rPr>
              <w:t xml:space="preserve">. </w:t>
            </w:r>
            <w:r w:rsidR="00026951">
              <w:rPr>
                <w:lang w:val="en-US"/>
              </w:rPr>
              <w:t xml:space="preserve">How would Bulgakov’s character have rated it if he had taken a taxi to cover it? Provide 2-3 reasons. </w:t>
            </w:r>
          </w:p>
          <w:p w14:paraId="25122CBD" w14:textId="77777777" w:rsidR="00026951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>I give this route ___ stars. Reason</w:t>
            </w:r>
            <w:r w:rsidR="00026951">
              <w:rPr>
                <w:i/>
                <w:iCs/>
                <w:lang w:val="en-US"/>
              </w:rPr>
              <w:t xml:space="preserve">s </w:t>
            </w:r>
            <w:r w:rsidRPr="00486AE4">
              <w:rPr>
                <w:i/>
                <w:iCs/>
                <w:lang w:val="en-US"/>
              </w:rPr>
              <w:t>(e.g. “too many demonic cats”, “</w:t>
            </w:r>
            <w:r w:rsidR="00026951">
              <w:rPr>
                <w:i/>
                <w:iCs/>
                <w:lang w:val="en-US"/>
              </w:rPr>
              <w:t>my clothes disappeared</w:t>
            </w:r>
            <w:r w:rsidRPr="00486AE4">
              <w:rPr>
                <w:i/>
                <w:iCs/>
                <w:lang w:val="en-US"/>
              </w:rPr>
              <w:t xml:space="preserve">”, </w:t>
            </w:r>
            <w:r w:rsidR="00026951">
              <w:rPr>
                <w:i/>
                <w:iCs/>
                <w:lang w:val="en-US"/>
              </w:rPr>
              <w:t>etc.): _______________________________________________________</w:t>
            </w:r>
          </w:p>
          <w:p w14:paraId="6029A6A4" w14:textId="4613EA92" w:rsidR="008D1EA9" w:rsidRPr="00486AE4" w:rsidRDefault="00026951" w:rsidP="00FB6635">
            <w:pPr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_______________________________________________________________________ _______________________________________________________________________</w:t>
            </w:r>
          </w:p>
        </w:tc>
      </w:tr>
    </w:tbl>
    <w:p w14:paraId="578C749E" w14:textId="462946D6" w:rsidR="00486AE4" w:rsidRPr="00486AE4" w:rsidRDefault="00026951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LOCATION</w:t>
      </w:r>
      <w:r w:rsidR="00486AE4" w:rsidRPr="00486AE4">
        <w:rPr>
          <w:b/>
          <w:bCs/>
          <w:lang w:val="en-US"/>
        </w:rPr>
        <w:t xml:space="preserve"> 2. </w:t>
      </w:r>
      <w:r w:rsidR="0066786C">
        <w:rPr>
          <w:b/>
          <w:bCs/>
          <w:lang w:val="en-US"/>
        </w:rPr>
        <w:t xml:space="preserve">The Social Ties Table: </w:t>
      </w:r>
      <w:r w:rsidR="00486AE4" w:rsidRPr="00486AE4">
        <w:rPr>
          <w:b/>
          <w:bCs/>
          <w:lang w:val="en-US"/>
        </w:rPr>
        <w:t xml:space="preserve">Bulgakov’s </w:t>
      </w:r>
      <w:r w:rsidR="00901689">
        <w:rPr>
          <w:b/>
          <w:bCs/>
          <w:lang w:val="en-US"/>
        </w:rPr>
        <w:t>Nearest and Dearest</w:t>
      </w:r>
    </w:p>
    <w:p w14:paraId="4262A398" w14:textId="62D0723B" w:rsidR="00486AE4" w:rsidRPr="00486AE4" w:rsidRDefault="0066786C" w:rsidP="00FB6635">
      <w:pPr>
        <w:jc w:val="both"/>
        <w:rPr>
          <w:lang w:val="en-US"/>
        </w:rPr>
      </w:pPr>
      <w:r>
        <w:rPr>
          <w:i/>
          <w:iCs/>
          <w:lang w:val="en-US"/>
        </w:rPr>
        <w:t>Some researchers say Bulgakov had a superpower to make friends with those who later caused him trouble.</w:t>
      </w:r>
    </w:p>
    <w:tbl>
      <w:tblPr>
        <w:tblW w:w="9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9868EB" w:rsidRPr="00486AE4" w14:paraId="1FD1D6DD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2AE206" w14:textId="50D815DE" w:rsidR="0066786C" w:rsidRPr="00486AE4" w:rsidRDefault="0066786C" w:rsidP="0066786C">
            <w:pPr>
              <w:jc w:val="both"/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DD7EC" w14:textId="009D6327" w:rsidR="0066786C" w:rsidRPr="00486AE4" w:rsidRDefault="0066786C" w:rsidP="0066786C">
            <w:pPr>
              <w:jc w:val="both"/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9868EB" w:rsidRPr="00D0537C" w14:paraId="24C55E69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2CA005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0E83E" w14:textId="2821436A" w:rsidR="0066786C" w:rsidRDefault="00B20F98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Best &amp; Worst Friend Awards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66786C">
              <w:rPr>
                <w:lang w:val="en-US"/>
              </w:rPr>
              <w:t>Pick three people</w:t>
            </w:r>
            <w:r w:rsidR="008D1EA9" w:rsidRPr="00486AE4">
              <w:rPr>
                <w:lang w:val="en-US"/>
              </w:rPr>
              <w:t xml:space="preserve">. </w:t>
            </w:r>
            <w:r w:rsidR="0066786C">
              <w:rPr>
                <w:lang w:val="en-US"/>
              </w:rPr>
              <w:t>Fill in the gaps (use ridiculous reasons as well as realistic ones.</w:t>
            </w:r>
          </w:p>
          <w:p w14:paraId="184983A1" w14:textId="50977744" w:rsidR="0066786C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>Best friend: ____</w:t>
            </w:r>
            <w:r w:rsidR="0066786C">
              <w:rPr>
                <w:i/>
                <w:iCs/>
                <w:lang w:val="en-US"/>
              </w:rPr>
              <w:t>__________</w:t>
            </w:r>
            <w:r w:rsidR="009868EB">
              <w:rPr>
                <w:i/>
                <w:iCs/>
                <w:lang w:val="en-US"/>
              </w:rPr>
              <w:t>___</w:t>
            </w:r>
            <w:r w:rsidR="0066786C">
              <w:rPr>
                <w:i/>
                <w:iCs/>
                <w:lang w:val="en-US"/>
              </w:rPr>
              <w:t>_____________________________________________</w:t>
            </w:r>
          </w:p>
          <w:p w14:paraId="7EF74B5D" w14:textId="22DC3445" w:rsidR="0066786C" w:rsidRDefault="0066786C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Reason: ____________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>__________________________________________________</w:t>
            </w:r>
          </w:p>
          <w:p w14:paraId="5B03C172" w14:textId="5DFE96DC" w:rsidR="008D1EA9" w:rsidRPr="00486AE4" w:rsidRDefault="008D1EA9" w:rsidP="00FB6635">
            <w:pPr>
              <w:jc w:val="both"/>
              <w:rPr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Worst friend: </w:t>
            </w:r>
            <w:r w:rsidR="0066786C">
              <w:rPr>
                <w:i/>
                <w:iCs/>
                <w:lang w:val="en-US"/>
              </w:rPr>
              <w:t>______________________________________________________</w:t>
            </w:r>
            <w:r w:rsidRPr="00486AE4">
              <w:rPr>
                <w:i/>
                <w:iCs/>
                <w:lang w:val="en-US"/>
              </w:rPr>
              <w:t xml:space="preserve">____ </w:t>
            </w:r>
            <w:r w:rsidR="0066786C">
              <w:rPr>
                <w:i/>
                <w:iCs/>
                <w:lang w:val="en-US"/>
              </w:rPr>
              <w:t>Reason: _____________</w:t>
            </w:r>
            <w:r w:rsidR="009868EB">
              <w:rPr>
                <w:i/>
                <w:iCs/>
                <w:lang w:val="en-US"/>
              </w:rPr>
              <w:t>___</w:t>
            </w:r>
            <w:r w:rsidR="0066786C">
              <w:rPr>
                <w:i/>
                <w:iCs/>
                <w:lang w:val="en-US"/>
              </w:rPr>
              <w:t>_________________________________________________</w:t>
            </w:r>
          </w:p>
        </w:tc>
      </w:tr>
      <w:tr w:rsidR="009868EB" w:rsidRPr="00D0537C" w14:paraId="6ABEB9B7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C3B0F8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550AA0" w14:textId="05A71E66" w:rsidR="00B20F98" w:rsidRDefault="00B20F98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“Social</w:t>
            </w:r>
            <w:r w:rsidRPr="00B20F9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Network</w:t>
            </w:r>
            <w:r w:rsidRPr="00B20F9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Profile”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Pick a person and fill in his or her social network profile as best you can</w:t>
            </w:r>
            <w:r w:rsidR="008D1EA9" w:rsidRPr="00486AE4">
              <w:rPr>
                <w:lang w:val="en-US"/>
              </w:rPr>
              <w:t xml:space="preserve">. </w:t>
            </w:r>
          </w:p>
          <w:p w14:paraId="3365C42F" w14:textId="0E540180" w:rsidR="00B20F98" w:rsidRDefault="00B20F98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Name</w:t>
            </w:r>
            <w:r w:rsidR="008D1EA9" w:rsidRPr="00486AE4">
              <w:rPr>
                <w:i/>
                <w:iCs/>
                <w:lang w:val="en-US"/>
              </w:rPr>
              <w:t>: ____</w:t>
            </w:r>
            <w:r>
              <w:rPr>
                <w:i/>
                <w:iCs/>
                <w:lang w:val="en-US"/>
              </w:rPr>
              <w:t>___________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>________________________________________________</w:t>
            </w:r>
          </w:p>
          <w:p w14:paraId="42B85F57" w14:textId="37E24C54" w:rsidR="00B20F98" w:rsidRDefault="00B20F98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Profession: 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>__________________________________________________</w:t>
            </w:r>
          </w:p>
          <w:p w14:paraId="6730610B" w14:textId="132FC136" w:rsidR="00B20F98" w:rsidRDefault="00B20F98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I like ___________________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>______________________________________________</w:t>
            </w:r>
          </w:p>
          <w:p w14:paraId="6868F73A" w14:textId="78BD1D49" w:rsidR="008D1EA9" w:rsidRPr="00486AE4" w:rsidRDefault="00B20F98" w:rsidP="00FB6635">
            <w:pPr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I dislike ___________________</w:t>
            </w:r>
            <w:r w:rsidR="009868EB">
              <w:rPr>
                <w:i/>
                <w:iCs/>
                <w:lang w:val="en-US"/>
              </w:rPr>
              <w:t>___</w:t>
            </w:r>
            <w:r>
              <w:rPr>
                <w:i/>
                <w:iCs/>
                <w:lang w:val="en-US"/>
              </w:rPr>
              <w:t xml:space="preserve">___________________________________________ </w:t>
            </w:r>
            <w:r w:rsidR="008D1EA9" w:rsidRPr="00486AE4">
              <w:rPr>
                <w:i/>
                <w:iCs/>
                <w:lang w:val="en-US"/>
              </w:rPr>
              <w:t xml:space="preserve"> </w:t>
            </w:r>
          </w:p>
        </w:tc>
      </w:tr>
      <w:tr w:rsidR="009868EB" w:rsidRPr="00486AE4" w14:paraId="7B011161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E78031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78D44" w14:textId="3BF08E6B" w:rsidR="008D1EA9" w:rsidRDefault="00B20F98" w:rsidP="00FB6635">
            <w:pPr>
              <w:jc w:val="both"/>
              <w:rPr>
                <w:lang w:val="en-US"/>
              </w:rPr>
            </w:pPr>
            <w:r w:rsidRPr="00B20F98">
              <w:rPr>
                <w:b/>
                <w:bCs/>
                <w:lang w:val="en-US"/>
              </w:rPr>
              <w:t>“</w:t>
            </w:r>
            <w:r>
              <w:rPr>
                <w:b/>
                <w:bCs/>
                <w:lang w:val="en-US"/>
              </w:rPr>
              <w:t>Post</w:t>
            </w:r>
            <w:r w:rsidRPr="00B20F9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It</w:t>
            </w:r>
            <w:r w:rsidRPr="00B20F98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Pick any person and write a short (3-4 sentences) social network post about his or her relations or pastime with Bulgakov</w:t>
            </w:r>
            <w:r w:rsidR="009868EB">
              <w:rPr>
                <w:lang w:val="en-US"/>
              </w:rPr>
              <w:t xml:space="preserve"> on his or her behalf</w:t>
            </w:r>
            <w:r>
              <w:rPr>
                <w:lang w:val="en-US"/>
              </w:rPr>
              <w:t>.</w:t>
            </w:r>
          </w:p>
          <w:p w14:paraId="192DA20F" w14:textId="1F7B93E9" w:rsidR="009868EB" w:rsidRPr="00486AE4" w:rsidRDefault="009868EB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868EB" w:rsidRPr="009868EB" w14:paraId="3AF96101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04A9A0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26115" w14:textId="456A9C2F" w:rsidR="009868EB" w:rsidRDefault="009868EB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Historical </w:t>
            </w:r>
            <w:r w:rsidR="00D0537C">
              <w:rPr>
                <w:b/>
                <w:bCs/>
                <w:lang w:val="en-US"/>
              </w:rPr>
              <w:t>References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> –</w:t>
            </w:r>
            <w:r>
              <w:rPr>
                <w:lang w:val="en-US"/>
              </w:rPr>
              <w:t xml:space="preserve"> Pick any person and write a recommendation note on Bulgakov’s behalf for him or her.</w:t>
            </w:r>
          </w:p>
          <w:p w14:paraId="2682CF58" w14:textId="12A5CE39" w:rsidR="008D1EA9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>I</w:t>
            </w:r>
            <w:r w:rsidR="009868EB">
              <w:rPr>
                <w:i/>
                <w:iCs/>
                <w:lang w:val="en-US"/>
              </w:rPr>
              <w:t>, Mikhail Bulgakov,</w:t>
            </w:r>
            <w:r w:rsidRPr="00486AE4">
              <w:rPr>
                <w:i/>
                <w:iCs/>
                <w:lang w:val="en-US"/>
              </w:rPr>
              <w:t xml:space="preserve"> recommend</w:t>
            </w:r>
            <w:r w:rsidR="009868EB">
              <w:rPr>
                <w:i/>
                <w:iCs/>
                <w:lang w:val="en-US"/>
              </w:rPr>
              <w:t xml:space="preserve"> _______________</w:t>
            </w:r>
            <w:r w:rsidR="009868EB" w:rsidRPr="00486AE4">
              <w:rPr>
                <w:i/>
                <w:iCs/>
                <w:lang w:val="en-US"/>
              </w:rPr>
              <w:t xml:space="preserve"> for</w:t>
            </w:r>
            <w:r w:rsidRPr="00486AE4">
              <w:rPr>
                <w:i/>
                <w:iCs/>
                <w:lang w:val="en-US"/>
              </w:rPr>
              <w:t xml:space="preserve"> the position of </w:t>
            </w:r>
            <w:r w:rsidR="009868EB">
              <w:rPr>
                <w:i/>
                <w:iCs/>
                <w:lang w:val="en-US"/>
              </w:rPr>
              <w:t>_______________</w:t>
            </w:r>
            <w:r w:rsidRPr="00486AE4">
              <w:rPr>
                <w:i/>
                <w:iCs/>
                <w:lang w:val="en-US"/>
              </w:rPr>
              <w:t xml:space="preserve">. Skills: </w:t>
            </w:r>
            <w:r w:rsidR="009868EB">
              <w:rPr>
                <w:i/>
                <w:iCs/>
                <w:lang w:val="en-US"/>
              </w:rPr>
              <w:t>___________________________________________________________________</w:t>
            </w:r>
          </w:p>
          <w:p w14:paraId="14EC54D7" w14:textId="64F61E8C" w:rsidR="009868EB" w:rsidRPr="00486AE4" w:rsidRDefault="009868EB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</w:t>
            </w:r>
          </w:p>
        </w:tc>
      </w:tr>
      <w:tr w:rsidR="009868EB" w:rsidRPr="009868EB" w14:paraId="340DC4BB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0B45BF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D1AAFC" w14:textId="4FF02822" w:rsidR="009868EB" w:rsidRDefault="009868EB" w:rsidP="00FB6635">
            <w:pPr>
              <w:jc w:val="both"/>
              <w:rPr>
                <w:lang w:val="en-US"/>
              </w:rPr>
            </w:pPr>
            <w:r w:rsidRPr="009868EB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Party Invite Logic</w:t>
            </w:r>
            <w:r w:rsidRPr="009868EB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Pick two people who you would never invite to a party together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Write who they are and explain why (would there be an apocalypse, a silence for 40 </w:t>
            </w:r>
            <w:proofErr w:type="gramStart"/>
            <w:r>
              <w:rPr>
                <w:lang w:val="en-US"/>
              </w:rPr>
              <w:t>years?..</w:t>
            </w:r>
            <w:proofErr w:type="gramEnd"/>
            <w:r>
              <w:rPr>
                <w:lang w:val="en-US"/>
              </w:rPr>
              <w:t>).</w:t>
            </w:r>
          </w:p>
          <w:p w14:paraId="277F76D2" w14:textId="0CB532DD" w:rsidR="008D1EA9" w:rsidRPr="00486AE4" w:rsidRDefault="009868EB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F411A38" w14:textId="4BB80682" w:rsidR="00486AE4" w:rsidRDefault="00486AE4" w:rsidP="00FB6635">
      <w:pPr>
        <w:jc w:val="both"/>
        <w:rPr>
          <w:lang w:val="en-US"/>
        </w:rPr>
      </w:pPr>
    </w:p>
    <w:p w14:paraId="0A62CB5B" w14:textId="77777777" w:rsidR="009868EB" w:rsidRDefault="009868EB" w:rsidP="00FB6635">
      <w:pPr>
        <w:jc w:val="both"/>
        <w:rPr>
          <w:lang w:val="en-US"/>
        </w:rPr>
      </w:pPr>
    </w:p>
    <w:p w14:paraId="670F8FA6" w14:textId="77777777" w:rsidR="009868EB" w:rsidRDefault="009868EB" w:rsidP="00FB6635">
      <w:pPr>
        <w:jc w:val="both"/>
        <w:rPr>
          <w:lang w:val="en-US"/>
        </w:rPr>
      </w:pPr>
    </w:p>
    <w:p w14:paraId="2DA84E06" w14:textId="77777777" w:rsidR="009868EB" w:rsidRDefault="009868EB" w:rsidP="00FB6635">
      <w:pPr>
        <w:jc w:val="both"/>
        <w:rPr>
          <w:lang w:val="en-US"/>
        </w:rPr>
      </w:pPr>
    </w:p>
    <w:p w14:paraId="447BA42E" w14:textId="77777777" w:rsidR="009868EB" w:rsidRDefault="009868EB" w:rsidP="00FB6635">
      <w:pPr>
        <w:jc w:val="both"/>
        <w:rPr>
          <w:lang w:val="en-US"/>
        </w:rPr>
      </w:pPr>
    </w:p>
    <w:p w14:paraId="49AC7141" w14:textId="77777777" w:rsidR="009868EB" w:rsidRPr="00486AE4" w:rsidRDefault="009868EB" w:rsidP="00FB6635">
      <w:pPr>
        <w:jc w:val="both"/>
        <w:rPr>
          <w:lang w:val="en-US"/>
        </w:rPr>
      </w:pPr>
    </w:p>
    <w:p w14:paraId="4F97997B" w14:textId="4614CF8D" w:rsidR="00486AE4" w:rsidRPr="00486AE4" w:rsidRDefault="009868EB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LOCATION 3</w:t>
      </w:r>
      <w:r w:rsidR="00486AE4" w:rsidRPr="00486AE4">
        <w:rPr>
          <w:b/>
          <w:bCs/>
          <w:lang w:val="en-US"/>
        </w:rPr>
        <w:t xml:space="preserve">. </w:t>
      </w:r>
      <w:r w:rsidR="00A40D95">
        <w:rPr>
          <w:b/>
          <w:bCs/>
          <w:lang w:val="en-US"/>
        </w:rPr>
        <w:t>The Music Table:</w:t>
      </w:r>
      <w:r w:rsidR="00486AE4" w:rsidRPr="00486AE4">
        <w:rPr>
          <w:b/>
          <w:bCs/>
          <w:lang w:val="en-US"/>
        </w:rPr>
        <w:t xml:space="preserve"> </w:t>
      </w:r>
      <w:r w:rsidR="00A40D95">
        <w:rPr>
          <w:b/>
          <w:bCs/>
          <w:lang w:val="en-US"/>
        </w:rPr>
        <w:t>A</w:t>
      </w:r>
      <w:r w:rsidR="00486AE4" w:rsidRPr="00486AE4">
        <w:rPr>
          <w:b/>
          <w:bCs/>
          <w:lang w:val="en-US"/>
        </w:rPr>
        <w:t xml:space="preserve"> Soundtrack for </w:t>
      </w:r>
      <w:r w:rsidR="00A40D95">
        <w:rPr>
          <w:b/>
          <w:bCs/>
          <w:lang w:val="en-US"/>
        </w:rPr>
        <w:t>a</w:t>
      </w:r>
      <w:r w:rsidR="00486AE4" w:rsidRPr="00486AE4">
        <w:rPr>
          <w:b/>
          <w:bCs/>
          <w:lang w:val="en-US"/>
        </w:rPr>
        <w:t xml:space="preserve"> Life</w:t>
      </w:r>
    </w:p>
    <w:p w14:paraId="05E7D3F0" w14:textId="77F72A36" w:rsidR="00486AE4" w:rsidRPr="00486AE4" w:rsidRDefault="00A40D95" w:rsidP="00FB6635">
      <w:pPr>
        <w:jc w:val="both"/>
        <w:rPr>
          <w:lang w:val="en-US"/>
        </w:rPr>
      </w:pPr>
      <w:r>
        <w:rPr>
          <w:i/>
          <w:iCs/>
          <w:lang w:val="en-US"/>
        </w:rPr>
        <w:t xml:space="preserve">What music played in Bulgakov’s head as he was writing about </w:t>
      </w:r>
      <w:proofErr w:type="spellStart"/>
      <w:r>
        <w:rPr>
          <w:i/>
          <w:iCs/>
          <w:lang w:val="en-US"/>
        </w:rPr>
        <w:t>Voland’s</w:t>
      </w:r>
      <w:proofErr w:type="spellEnd"/>
      <w:r>
        <w:rPr>
          <w:i/>
          <w:iCs/>
          <w:lang w:val="en-US"/>
        </w:rPr>
        <w:t xml:space="preserve"> ball? </w:t>
      </w:r>
    </w:p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0014CC" w:rsidRPr="00486AE4" w14:paraId="701563DD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BA3FE8" w14:textId="6103E298" w:rsidR="00A40D95" w:rsidRPr="00486AE4" w:rsidRDefault="00A40D95" w:rsidP="00A40D95">
            <w:pPr>
              <w:jc w:val="both"/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27714" w14:textId="68D59FBB" w:rsidR="00A40D95" w:rsidRPr="00486AE4" w:rsidRDefault="00A40D95" w:rsidP="00A40D95">
            <w:pPr>
              <w:jc w:val="both"/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0014CC" w:rsidRPr="000014CC" w14:paraId="3378F34E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A4FE08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61F674" w14:textId="77777777" w:rsidR="008D1EA9" w:rsidRDefault="00846A00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Wrong Scene, Right Music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Listen to any piece you choose</w:t>
            </w:r>
            <w:r w:rsidR="008D1EA9" w:rsidRPr="00486AE4">
              <w:rPr>
                <w:lang w:val="en-US"/>
              </w:rPr>
              <w:t xml:space="preserve">. </w:t>
            </w:r>
            <w:r w:rsidR="000014CC">
              <w:rPr>
                <w:lang w:val="en-US"/>
              </w:rPr>
              <w:t xml:space="preserve">Find out how Bulgakov used it in his works and compare his associations with yours. </w:t>
            </w:r>
            <w:proofErr w:type="spellStart"/>
            <w:r w:rsidR="000014CC">
              <w:rPr>
                <w:lang w:val="en-US"/>
              </w:rPr>
              <w:t>Summarise</w:t>
            </w:r>
            <w:proofErr w:type="spellEnd"/>
            <w:r w:rsidR="000014CC">
              <w:rPr>
                <w:lang w:val="en-US"/>
              </w:rPr>
              <w:t xml:space="preserve"> Bulgakov’s and your associations in 2-3 sentences, e.g. </w:t>
            </w:r>
            <w:r w:rsidR="000014CC" w:rsidRPr="000014CC">
              <w:rPr>
                <w:i/>
                <w:iCs/>
                <w:lang w:val="en-US"/>
              </w:rPr>
              <w:t>Bulgakov included the piece in a passage describing… I find the music … and would use it to / when…</w:t>
            </w:r>
            <w:r>
              <w:rPr>
                <w:lang w:val="en-US"/>
              </w:rPr>
              <w:t xml:space="preserve"> </w:t>
            </w:r>
          </w:p>
          <w:p w14:paraId="77B276B5" w14:textId="174A1D4C" w:rsidR="000014CC" w:rsidRPr="00486AE4" w:rsidRDefault="000014CC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014CC" w:rsidRPr="000014CC" w14:paraId="06A2B151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1ABC6C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8F42D7" w14:textId="1B3D85A3" w:rsidR="000014CC" w:rsidRDefault="000014CC" w:rsidP="00FB6635">
            <w:pPr>
              <w:jc w:val="both"/>
              <w:rPr>
                <w:lang w:val="en-US"/>
              </w:rPr>
            </w:pPr>
            <w:r w:rsidRPr="000014CC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Bulgakov’s </w:t>
            </w:r>
            <w:r w:rsidR="00901689">
              <w:rPr>
                <w:b/>
                <w:bCs/>
                <w:lang w:val="en-US"/>
              </w:rPr>
              <w:t>Mixed Playlist</w:t>
            </w:r>
            <w:r w:rsidRPr="000014CC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Pr="000014CC">
              <w:rPr>
                <w:lang w:val="en-US"/>
              </w:rPr>
              <w:t>Close you</w:t>
            </w:r>
            <w:r>
              <w:rPr>
                <w:lang w:val="en-US"/>
              </w:rPr>
              <w:t>r eyes and pick 3 random pieces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>What kind of a soundtrack could they be together?</w:t>
            </w:r>
          </w:p>
          <w:p w14:paraId="1C30D3E2" w14:textId="77777777" w:rsidR="008D1EA9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First came </w:t>
            </w:r>
            <w:r w:rsidR="000014CC">
              <w:rPr>
                <w:i/>
                <w:iCs/>
                <w:lang w:val="en-US"/>
              </w:rPr>
              <w:t>_______________</w:t>
            </w:r>
            <w:r w:rsidRPr="00486AE4">
              <w:rPr>
                <w:i/>
                <w:iCs/>
                <w:lang w:val="en-US"/>
              </w:rPr>
              <w:t xml:space="preserve">, then </w:t>
            </w:r>
            <w:r w:rsidR="000014CC">
              <w:rPr>
                <w:i/>
                <w:iCs/>
                <w:lang w:val="en-US"/>
              </w:rPr>
              <w:t>_______________</w:t>
            </w:r>
            <w:r w:rsidRPr="00486AE4">
              <w:rPr>
                <w:i/>
                <w:iCs/>
                <w:lang w:val="en-US"/>
              </w:rPr>
              <w:t xml:space="preserve">, suddenly </w:t>
            </w:r>
            <w:r w:rsidR="000014CC">
              <w:rPr>
                <w:i/>
                <w:iCs/>
                <w:lang w:val="en-US"/>
              </w:rPr>
              <w:t>_______________</w:t>
            </w:r>
            <w:r w:rsidRPr="00486AE4">
              <w:rPr>
                <w:i/>
                <w:iCs/>
                <w:lang w:val="en-US"/>
              </w:rPr>
              <w:t>. This</w:t>
            </w:r>
            <w:r w:rsidR="000014CC">
              <w:rPr>
                <w:i/>
                <w:iCs/>
                <w:lang w:val="en-US"/>
              </w:rPr>
              <w:t xml:space="preserve"> could be</w:t>
            </w:r>
            <w:r w:rsidRPr="00486AE4">
              <w:rPr>
                <w:i/>
                <w:iCs/>
                <w:lang w:val="en-US"/>
              </w:rPr>
              <w:t xml:space="preserve"> the soundtrack of </w:t>
            </w:r>
            <w:r w:rsidR="000014CC">
              <w:rPr>
                <w:i/>
                <w:iCs/>
                <w:lang w:val="en-US"/>
              </w:rPr>
              <w:t>__________________________________________________</w:t>
            </w:r>
          </w:p>
          <w:p w14:paraId="16BB40D8" w14:textId="3048EBB3" w:rsidR="000014CC" w:rsidRPr="00486AE4" w:rsidRDefault="000014CC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</w:t>
            </w:r>
          </w:p>
        </w:tc>
      </w:tr>
      <w:tr w:rsidR="000014CC" w:rsidRPr="0050698B" w14:paraId="203A1D66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79263A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E7FC83" w14:textId="5FE42F56" w:rsidR="008D1EA9" w:rsidRDefault="009C0A74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Opera vs. Folk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50698B">
              <w:rPr>
                <w:lang w:val="en-US"/>
              </w:rPr>
              <w:t>Pick one opera and one folk, popular, etc. piece</w:t>
            </w:r>
            <w:r w:rsidR="008D1EA9" w:rsidRPr="00486AE4">
              <w:rPr>
                <w:lang w:val="en-US"/>
              </w:rPr>
              <w:t xml:space="preserve">. </w:t>
            </w:r>
            <w:r w:rsidR="0050698B">
              <w:rPr>
                <w:lang w:val="en-US"/>
              </w:rPr>
              <w:t>Write down what they say about themselves and who your personal winner is and why, e.g.</w:t>
            </w:r>
            <w:r w:rsidR="008D1EA9" w:rsidRPr="00486AE4">
              <w:rPr>
                <w:lang w:val="en-US"/>
              </w:rPr>
              <w:t> </w:t>
            </w:r>
            <w:r w:rsidR="008D1EA9" w:rsidRPr="00486AE4">
              <w:rPr>
                <w:i/>
                <w:iCs/>
                <w:lang w:val="en-US"/>
              </w:rPr>
              <w:t>Opera says: “I am dramatic!” Folk says: “I am _____!” Winner: _____, because _____ (</w:t>
            </w:r>
            <w:r w:rsidR="0050698B">
              <w:rPr>
                <w:i/>
                <w:iCs/>
                <w:lang w:val="en-US"/>
              </w:rPr>
              <w:t xml:space="preserve">both serious and ridiculous reasons will </w:t>
            </w:r>
            <w:proofErr w:type="gramStart"/>
            <w:r w:rsidR="0050698B">
              <w:rPr>
                <w:i/>
                <w:iCs/>
                <w:lang w:val="en-US"/>
              </w:rPr>
              <w:t>do</w:t>
            </w:r>
            <w:r w:rsidR="008D1EA9" w:rsidRPr="00486AE4">
              <w:rPr>
                <w:i/>
                <w:iCs/>
                <w:lang w:val="en-US"/>
              </w:rPr>
              <w:t>)»</w:t>
            </w:r>
            <w:proofErr w:type="gramEnd"/>
            <w:r w:rsidR="0050698B">
              <w:rPr>
                <w:i/>
                <w:iCs/>
                <w:lang w:val="en-US"/>
              </w:rPr>
              <w:t>.</w:t>
            </w:r>
          </w:p>
          <w:p w14:paraId="21548DB2" w14:textId="77777777" w:rsidR="0050698B" w:rsidRPr="009C0A74" w:rsidRDefault="0050698B" w:rsidP="00FB6635">
            <w:pPr>
              <w:jc w:val="both"/>
              <w:rPr>
                <w:i/>
                <w:iCs/>
                <w:lang w:val="en-US"/>
              </w:rPr>
            </w:pPr>
            <w:r w:rsidRPr="009C0A74">
              <w:rPr>
                <w:i/>
                <w:iCs/>
                <w:lang w:val="en-US"/>
              </w:rPr>
              <w:t>Opera__________________________________________________________________Popular, folk, etc.__________________________________________________________</w:t>
            </w:r>
          </w:p>
          <w:p w14:paraId="69F180CD" w14:textId="77777777" w:rsidR="0050698B" w:rsidRDefault="0050698B" w:rsidP="00FB6635">
            <w:pPr>
              <w:jc w:val="both"/>
              <w:rPr>
                <w:lang w:val="en-US"/>
              </w:rPr>
            </w:pPr>
            <w:r w:rsidRPr="009C0A74">
              <w:rPr>
                <w:i/>
                <w:iCs/>
                <w:lang w:val="en-US"/>
              </w:rPr>
              <w:t>Winner: _________________________________________________________________</w:t>
            </w:r>
          </w:p>
          <w:p w14:paraId="04BC4296" w14:textId="24A36C5F" w:rsidR="0050698B" w:rsidRPr="00486AE4" w:rsidRDefault="0050698B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</w:t>
            </w:r>
          </w:p>
        </w:tc>
      </w:tr>
      <w:tr w:rsidR="000014CC" w:rsidRPr="009C0A74" w14:paraId="415D38EB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86A3B9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13B834" w14:textId="32CE7E8A" w:rsidR="008D1EA9" w:rsidRDefault="009C0A74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What Would </w:t>
            </w:r>
            <w:proofErr w:type="spellStart"/>
            <w:r>
              <w:rPr>
                <w:b/>
                <w:bCs/>
                <w:lang w:val="en-US"/>
              </w:rPr>
              <w:t>Voland</w:t>
            </w:r>
            <w:proofErr w:type="spellEnd"/>
            <w:r w:rsidR="008D1EA9" w:rsidRPr="00486AE4">
              <w:rPr>
                <w:b/>
                <w:bCs/>
                <w:lang w:val="en-US"/>
              </w:rPr>
              <w:t xml:space="preserve"> Hear?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 xml:space="preserve">Pick any piece you like and imagine what would </w:t>
            </w:r>
            <w:proofErr w:type="spellStart"/>
            <w:r>
              <w:rPr>
                <w:lang w:val="en-US"/>
              </w:rPr>
              <w:t>Voland</w:t>
            </w:r>
            <w:proofErr w:type="spellEnd"/>
            <w:r>
              <w:rPr>
                <w:lang w:val="en-US"/>
              </w:rPr>
              <w:t xml:space="preserve"> or any other Bulgakov’s character feel and say if the music was played to him. </w:t>
            </w:r>
            <w:proofErr w:type="spellStart"/>
            <w:r>
              <w:rPr>
                <w:lang w:val="en-US"/>
              </w:rPr>
              <w:t>Summarise</w:t>
            </w:r>
            <w:proofErr w:type="spellEnd"/>
            <w:r>
              <w:rPr>
                <w:lang w:val="en-US"/>
              </w:rPr>
              <w:t xml:space="preserve"> your ideas in 3-4 sentences, e.g. </w:t>
            </w:r>
            <w:r w:rsidRPr="009C0A74">
              <w:rPr>
                <w:i/>
                <w:iCs/>
                <w:lang w:val="en-US"/>
              </w:rPr>
              <w:t xml:space="preserve">If </w:t>
            </w:r>
            <w:proofErr w:type="spellStart"/>
            <w:r w:rsidRPr="009C0A74">
              <w:rPr>
                <w:i/>
                <w:iCs/>
                <w:lang w:val="en-US"/>
              </w:rPr>
              <w:t>Voland</w:t>
            </w:r>
            <w:proofErr w:type="spellEnd"/>
            <w:r w:rsidRPr="009C0A74">
              <w:rPr>
                <w:i/>
                <w:iCs/>
                <w:lang w:val="en-US"/>
              </w:rPr>
              <w:t xml:space="preserve"> heard a fragment from the opera “Faust”, he would …</w:t>
            </w:r>
          </w:p>
          <w:p w14:paraId="7843EFF5" w14:textId="1A8E0113" w:rsidR="009C0A74" w:rsidRPr="00486AE4" w:rsidRDefault="009C0A74" w:rsidP="00FB6635">
            <w:pPr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014CC" w:rsidRPr="009C0A74" w14:paraId="1CE26BDA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5D5E32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5BC0ED" w14:textId="7EB7B118" w:rsidR="008D1EA9" w:rsidRDefault="009C0A74" w:rsidP="00FB6635">
            <w:pPr>
              <w:jc w:val="both"/>
              <w:rPr>
                <w:i/>
                <w:iCs/>
                <w:lang w:val="en-US"/>
              </w:rPr>
            </w:pPr>
            <w:r w:rsidRPr="009C0A74">
              <w:rPr>
                <w:b/>
                <w:bCs/>
                <w:lang w:val="en-US"/>
              </w:rPr>
              <w:t>“</w:t>
            </w:r>
            <w:r w:rsidRPr="00486AE4">
              <w:rPr>
                <w:b/>
                <w:bCs/>
                <w:lang w:val="en-US"/>
              </w:rPr>
              <w:t xml:space="preserve">Songs to </w:t>
            </w:r>
            <w:r w:rsidR="00D0537C">
              <w:rPr>
                <w:b/>
                <w:bCs/>
                <w:lang w:val="en-US"/>
              </w:rPr>
              <w:t>C</w:t>
            </w:r>
            <w:r w:rsidRPr="00486AE4">
              <w:rPr>
                <w:b/>
                <w:bCs/>
                <w:lang w:val="en-US"/>
              </w:rPr>
              <w:t xml:space="preserve">ry and </w:t>
            </w:r>
            <w:r w:rsidR="00D0537C">
              <w:rPr>
                <w:b/>
                <w:bCs/>
                <w:lang w:val="en-US"/>
              </w:rPr>
              <w:t>D</w:t>
            </w:r>
            <w:r w:rsidRPr="00486AE4">
              <w:rPr>
                <w:b/>
                <w:bCs/>
                <w:lang w:val="en-US"/>
              </w:rPr>
              <w:t>ance</w:t>
            </w:r>
            <w:r w:rsidRPr="009C0A74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 xml:space="preserve">Pick 2 pieces you believe to be the most contrasting ones and imagine when Bulgakov might listen to them in real life. </w:t>
            </w:r>
            <w:proofErr w:type="spellStart"/>
            <w:r>
              <w:rPr>
                <w:lang w:val="en-US"/>
              </w:rPr>
              <w:t>Summarise</w:t>
            </w:r>
            <w:proofErr w:type="spellEnd"/>
            <w:r>
              <w:rPr>
                <w:lang w:val="en-US"/>
              </w:rPr>
              <w:t xml:space="preserve"> your ideas in 3-4 sentences, e.g. </w:t>
            </w:r>
            <w:r w:rsidR="008D1EA9" w:rsidRPr="00486AE4">
              <w:rPr>
                <w:i/>
                <w:iCs/>
                <w:lang w:val="en-US"/>
              </w:rPr>
              <w:t xml:space="preserve">Bulgakov would listen to </w:t>
            </w:r>
            <w:r>
              <w:rPr>
                <w:i/>
                <w:iCs/>
                <w:lang w:val="en-US"/>
              </w:rPr>
              <w:t>_______________</w:t>
            </w:r>
            <w:r w:rsidR="008D1EA9" w:rsidRPr="00486AE4">
              <w:rPr>
                <w:i/>
                <w:iCs/>
                <w:lang w:val="en-US"/>
              </w:rPr>
              <w:t xml:space="preserve"> while</w:t>
            </w:r>
            <w:r>
              <w:rPr>
                <w:i/>
                <w:iCs/>
                <w:lang w:val="en-US"/>
              </w:rPr>
              <w:t xml:space="preserve"> V</w:t>
            </w:r>
            <w:r w:rsidRPr="009C0A74">
              <w:rPr>
                <w:i/>
                <w:iCs/>
                <w:vertAlign w:val="subscript"/>
                <w:lang w:val="en-US"/>
              </w:rPr>
              <w:t>ing</w:t>
            </w:r>
            <w:r w:rsidR="008D1EA9" w:rsidRPr="00486AE4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_______________.</w:t>
            </w:r>
          </w:p>
          <w:p w14:paraId="08F3814E" w14:textId="6E06F44D" w:rsidR="009C0A74" w:rsidRPr="00486AE4" w:rsidRDefault="009C0A74" w:rsidP="00FB6635">
            <w:pPr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315A440" w14:textId="3E445255" w:rsidR="00486AE4" w:rsidRPr="00486AE4" w:rsidRDefault="00901689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LOCATION</w:t>
      </w:r>
      <w:r w:rsidR="00486AE4" w:rsidRPr="00486AE4">
        <w:rPr>
          <w:b/>
          <w:bCs/>
          <w:lang w:val="en-US"/>
        </w:rPr>
        <w:t xml:space="preserve"> 4. </w:t>
      </w:r>
      <w:r>
        <w:rPr>
          <w:b/>
          <w:bCs/>
          <w:lang w:val="en-US"/>
        </w:rPr>
        <w:t>The Chronological Table</w:t>
      </w:r>
      <w:r w:rsidR="00E44E04">
        <w:rPr>
          <w:b/>
          <w:bCs/>
          <w:lang w:val="en-US"/>
        </w:rPr>
        <w:t xml:space="preserve">: </w:t>
      </w:r>
      <w:r w:rsidR="00486AE4" w:rsidRPr="00486AE4">
        <w:rPr>
          <w:b/>
          <w:bCs/>
          <w:lang w:val="en-US"/>
        </w:rPr>
        <w:t>Bulgakov’s Time Machine</w:t>
      </w:r>
    </w:p>
    <w:p w14:paraId="504B13F6" w14:textId="31F5FC14" w:rsidR="00486AE4" w:rsidRPr="00486AE4" w:rsidRDefault="00901689" w:rsidP="00FB6635">
      <w:pPr>
        <w:jc w:val="both"/>
        <w:rPr>
          <w:lang w:val="en-US"/>
        </w:rPr>
      </w:pPr>
      <w:r>
        <w:rPr>
          <w:i/>
          <w:iCs/>
          <w:lang w:val="en-US"/>
        </w:rPr>
        <w:t xml:space="preserve">Do you agree that the human nature remains the same, no matter if the year is 33 or 2222? </w:t>
      </w:r>
    </w:p>
    <w:tbl>
      <w:tblPr>
        <w:tblW w:w="9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986537" w:rsidRPr="00486AE4" w14:paraId="15136DFE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49AB51" w14:textId="7437BB36" w:rsidR="00901689" w:rsidRPr="00486AE4" w:rsidRDefault="00901689" w:rsidP="00901689">
            <w:pPr>
              <w:jc w:val="both"/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E324C" w14:textId="7A199A2D" w:rsidR="00901689" w:rsidRPr="00486AE4" w:rsidRDefault="00901689" w:rsidP="00901689">
            <w:pPr>
              <w:jc w:val="both"/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986537" w:rsidRPr="00901689" w14:paraId="0E69FB35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6F6E6F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0A867" w14:textId="02114EDA" w:rsidR="008D1EA9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901689">
              <w:rPr>
                <w:b/>
                <w:bCs/>
                <w:lang w:val="en-US"/>
              </w:rPr>
              <w:t>Right</w:t>
            </w:r>
            <w:r w:rsidR="008D1EA9" w:rsidRPr="00486AE4">
              <w:rPr>
                <w:b/>
                <w:bCs/>
                <w:lang w:val="en-US"/>
              </w:rPr>
              <w:t xml:space="preserve"> Century</w:t>
            </w:r>
            <w:r w:rsidR="00901689">
              <w:rPr>
                <w:b/>
                <w:bCs/>
                <w:lang w:val="en-US"/>
              </w:rPr>
              <w:t>, Wrong Technology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901689">
              <w:rPr>
                <w:lang w:val="en-US"/>
              </w:rPr>
              <w:t xml:space="preserve">Study the passages from any </w:t>
            </w:r>
            <w:r w:rsidR="004C358D">
              <w:rPr>
                <w:lang w:val="en-US"/>
              </w:rPr>
              <w:t>work</w:t>
            </w:r>
            <w:r w:rsidR="00901689">
              <w:rPr>
                <w:lang w:val="en-US"/>
              </w:rPr>
              <w:t xml:space="preserve"> you like and imagine what its character would ask AI about if he or she could. Think of 3-4 queries.</w:t>
            </w:r>
          </w:p>
          <w:p w14:paraId="1EF1BA79" w14:textId="77777777" w:rsidR="00901689" w:rsidRPr="00E44E04" w:rsidRDefault="00901689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 xml:space="preserve">Character: </w:t>
            </w:r>
            <w:r w:rsidR="00986537" w:rsidRPr="00E44E04">
              <w:rPr>
                <w:i/>
                <w:iCs/>
                <w:lang w:val="en-US"/>
              </w:rPr>
              <w:t>_____________________________________________________________</w:t>
            </w:r>
          </w:p>
          <w:p w14:paraId="2DDA11DF" w14:textId="77777777" w:rsidR="00986537" w:rsidRPr="00E44E04" w:rsidRDefault="00986537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>Queries: _______________________________________________________________</w:t>
            </w:r>
          </w:p>
          <w:p w14:paraId="3EEC64E7" w14:textId="7335F59A" w:rsidR="00986537" w:rsidRPr="00486AE4" w:rsidRDefault="00986537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86537" w:rsidRPr="00E44E04" w14:paraId="1C257303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D6D289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27F7B" w14:textId="1E4F6FA9" w:rsidR="00E44E04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Time Tourist Review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> –</w:t>
            </w:r>
            <w:r w:rsidR="00E44E04">
              <w:rPr>
                <w:lang w:val="en-US"/>
              </w:rPr>
              <w:t xml:space="preserve"> Pick any year you like, study the passages related to it and write a </w:t>
            </w:r>
            <w:r w:rsidR="008D1EA9" w:rsidRPr="00486AE4">
              <w:rPr>
                <w:lang w:val="en-US"/>
              </w:rPr>
              <w:t>TripAdvisor</w:t>
            </w:r>
            <w:r w:rsidR="00E44E04">
              <w:rPr>
                <w:lang w:val="en-US"/>
              </w:rPr>
              <w:t xml:space="preserve"> review if you time travel.</w:t>
            </w:r>
          </w:p>
          <w:p w14:paraId="213EDB90" w14:textId="77777777" w:rsidR="008D1EA9" w:rsidRPr="00E44E04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Visited </w:t>
            </w:r>
            <w:r w:rsidR="00E44E04" w:rsidRPr="00E44E04">
              <w:rPr>
                <w:i/>
                <w:iCs/>
                <w:lang w:val="en-US"/>
              </w:rPr>
              <w:t>the year _____________________________________________________</w:t>
            </w:r>
            <w:r w:rsidRPr="00486AE4">
              <w:rPr>
                <w:i/>
                <w:iCs/>
                <w:lang w:val="en-US"/>
              </w:rPr>
              <w:t>____</w:t>
            </w:r>
            <w:r w:rsidR="00E44E04" w:rsidRPr="00E44E04">
              <w:rPr>
                <w:i/>
                <w:iCs/>
                <w:lang w:val="en-US"/>
              </w:rPr>
              <w:t>_</w:t>
            </w:r>
            <w:r w:rsidRPr="00486AE4">
              <w:rPr>
                <w:i/>
                <w:iCs/>
                <w:lang w:val="en-US"/>
              </w:rPr>
              <w:t xml:space="preserve">_ Stars: </w:t>
            </w:r>
            <w:r w:rsidR="00E44E04" w:rsidRPr="00E44E04">
              <w:rPr>
                <w:i/>
                <w:iCs/>
                <w:lang w:val="en-US"/>
              </w:rPr>
              <w:t xml:space="preserve">_____ </w:t>
            </w:r>
            <w:r w:rsidRPr="00486AE4">
              <w:rPr>
                <w:i/>
                <w:iCs/>
                <w:lang w:val="en-US"/>
              </w:rPr>
              <w:t>/5</w:t>
            </w:r>
          </w:p>
          <w:p w14:paraId="610936AB" w14:textId="77777777" w:rsidR="00E44E04" w:rsidRPr="00E44E04" w:rsidRDefault="00E44E04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>General impression: _______________________________________________________</w:t>
            </w:r>
          </w:p>
          <w:p w14:paraId="03EBA676" w14:textId="77777777" w:rsidR="00E44E04" w:rsidRPr="00E44E04" w:rsidRDefault="00E44E04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>_______________________________________________________________________</w:t>
            </w:r>
          </w:p>
          <w:p w14:paraId="50AF8A2E" w14:textId="77777777" w:rsidR="00E44E04" w:rsidRPr="00E44E04" w:rsidRDefault="00E44E04" w:rsidP="00FB6635">
            <w:pPr>
              <w:jc w:val="both"/>
              <w:rPr>
                <w:i/>
                <w:iCs/>
                <w:lang w:val="en-US"/>
              </w:rPr>
            </w:pPr>
            <w:r w:rsidRPr="00E44E04">
              <w:rPr>
                <w:i/>
                <w:iCs/>
                <w:lang w:val="en-US"/>
              </w:rPr>
              <w:t>Would / would not go there again because _____________________________________</w:t>
            </w:r>
          </w:p>
          <w:p w14:paraId="565780AC" w14:textId="225F448C" w:rsidR="00E44E04" w:rsidRPr="00486AE4" w:rsidRDefault="00E44E04" w:rsidP="00FB6635">
            <w:pPr>
              <w:jc w:val="both"/>
              <w:rPr>
                <w:lang w:val="en-US"/>
              </w:rPr>
            </w:pPr>
            <w:r w:rsidRPr="00E44E04">
              <w:rPr>
                <w:i/>
                <w:iCs/>
                <w:lang w:val="en-US"/>
              </w:rPr>
              <w:t>_______________________________________________________________________</w:t>
            </w:r>
          </w:p>
        </w:tc>
      </w:tr>
      <w:tr w:rsidR="00986537" w:rsidRPr="004C358D" w14:paraId="506B720D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B9F176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3F056" w14:textId="56748E8F" w:rsidR="004C358D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Bulgakov’s History Exam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4C358D">
              <w:rPr>
                <w:lang w:val="en-US"/>
              </w:rPr>
              <w:t>Pick any period you like and imagine you are a time-</w:t>
            </w:r>
            <w:proofErr w:type="spellStart"/>
            <w:r w:rsidR="004C358D">
              <w:rPr>
                <w:lang w:val="en-US"/>
              </w:rPr>
              <w:t>traveller</w:t>
            </w:r>
            <w:proofErr w:type="spellEnd"/>
            <w:r w:rsidR="004C358D">
              <w:rPr>
                <w:lang w:val="en-US"/>
              </w:rPr>
              <w:t xml:space="preserve"> who doesn’t know what year it is. Try and single out from the passages 3-4 phrases or realia that would help you understand what time you are in.</w:t>
            </w:r>
          </w:p>
          <w:p w14:paraId="6F711E9F" w14:textId="60F3C84F" w:rsidR="008D1EA9" w:rsidRPr="00486AE4" w:rsidRDefault="004C358D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</w:t>
            </w:r>
          </w:p>
        </w:tc>
      </w:tr>
      <w:tr w:rsidR="00986537" w:rsidRPr="004C358D" w14:paraId="2FD060AC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033823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B4472" w14:textId="03A48DFF" w:rsidR="008D1EA9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4C358D">
              <w:rPr>
                <w:b/>
                <w:bCs/>
                <w:lang w:val="en-US"/>
              </w:rPr>
              <w:t>Time</w:t>
            </w:r>
            <w:r w:rsidR="008D1EA9" w:rsidRPr="00486AE4">
              <w:rPr>
                <w:b/>
                <w:bCs/>
                <w:lang w:val="en-US"/>
              </w:rPr>
              <w:t xml:space="preserve"> Confusion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> –</w:t>
            </w:r>
            <w:r w:rsidR="004C358D">
              <w:rPr>
                <w:lang w:val="en-US"/>
              </w:rPr>
              <w:t xml:space="preserve"> Pick any period you like and think of 3-4 things that </w:t>
            </w:r>
            <w:proofErr w:type="spellStart"/>
            <w:r w:rsidR="004C358D">
              <w:rPr>
                <w:lang w:val="en-US"/>
              </w:rPr>
              <w:t>Voland</w:t>
            </w:r>
            <w:proofErr w:type="spellEnd"/>
            <w:r w:rsidR="004C358D">
              <w:rPr>
                <w:lang w:val="en-US"/>
              </w:rPr>
              <w:t xml:space="preserve"> and his companions would do if they visited it and appeared in the </w:t>
            </w:r>
            <w:r w:rsidR="001C24D1">
              <w:rPr>
                <w:lang w:val="en-US"/>
              </w:rPr>
              <w:t>novel</w:t>
            </w:r>
            <w:r w:rsidR="004C358D">
              <w:rPr>
                <w:lang w:val="en-US"/>
              </w:rPr>
              <w:t xml:space="preserve"> or play related to it.</w:t>
            </w:r>
          </w:p>
          <w:p w14:paraId="278D6145" w14:textId="00474563" w:rsidR="004C358D" w:rsidRPr="00486AE4" w:rsidRDefault="004C358D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86537" w:rsidRPr="00320306" w14:paraId="049F96CF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197515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F308CE" w14:textId="170BA90A" w:rsidR="008D1EA9" w:rsidRDefault="009C0B21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Quantum Bulgakov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320306">
              <w:rPr>
                <w:lang w:val="en-US"/>
              </w:rPr>
              <w:t xml:space="preserve">Pick any year you like, read the passages and replace three random words with their opposites. How would this change the plot and the characters? What would have happened? </w:t>
            </w:r>
            <w:proofErr w:type="spellStart"/>
            <w:r w:rsidR="00320306">
              <w:rPr>
                <w:lang w:val="en-US"/>
              </w:rPr>
              <w:t>Summarise</w:t>
            </w:r>
            <w:proofErr w:type="spellEnd"/>
            <w:r w:rsidR="00320306">
              <w:rPr>
                <w:lang w:val="en-US"/>
              </w:rPr>
              <w:t xml:space="preserve"> your ideas in 3-4 sentences.</w:t>
            </w:r>
          </w:p>
          <w:p w14:paraId="288C0758" w14:textId="77777777" w:rsidR="00320306" w:rsidRPr="00A2193C" w:rsidRDefault="00320306" w:rsidP="00FB6635">
            <w:pPr>
              <w:jc w:val="both"/>
              <w:rPr>
                <w:i/>
                <w:iCs/>
                <w:lang w:val="en-US"/>
              </w:rPr>
            </w:pPr>
            <w:r w:rsidRPr="00A2193C">
              <w:rPr>
                <w:i/>
                <w:iCs/>
                <w:lang w:val="en-US"/>
              </w:rPr>
              <w:t>Words changed: __________________________________________________________</w:t>
            </w:r>
          </w:p>
          <w:p w14:paraId="71EA4C4E" w14:textId="77777777" w:rsidR="00320306" w:rsidRPr="00A2193C" w:rsidRDefault="00320306" w:rsidP="00FB6635">
            <w:pPr>
              <w:jc w:val="both"/>
              <w:rPr>
                <w:i/>
                <w:iCs/>
                <w:lang w:val="en-US"/>
              </w:rPr>
            </w:pPr>
            <w:r w:rsidRPr="00A2193C">
              <w:rPr>
                <w:i/>
                <w:iCs/>
                <w:lang w:val="en-US"/>
              </w:rPr>
              <w:t>Plot, character and other changes: ____________________________________________</w:t>
            </w:r>
          </w:p>
          <w:p w14:paraId="33AD9539" w14:textId="17C6A525" w:rsidR="00320306" w:rsidRPr="00486AE4" w:rsidRDefault="00320306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969461B" w14:textId="493DA647" w:rsidR="00486AE4" w:rsidRDefault="00486AE4" w:rsidP="00FB6635">
      <w:pPr>
        <w:jc w:val="both"/>
        <w:rPr>
          <w:lang w:val="en-US"/>
        </w:rPr>
      </w:pPr>
    </w:p>
    <w:p w14:paraId="50FCA5B5" w14:textId="77777777" w:rsidR="004C358D" w:rsidRPr="00486AE4" w:rsidRDefault="004C358D" w:rsidP="00FB6635">
      <w:pPr>
        <w:jc w:val="both"/>
        <w:rPr>
          <w:lang w:val="en-US"/>
        </w:rPr>
      </w:pPr>
    </w:p>
    <w:p w14:paraId="56B381E1" w14:textId="535EE5A4" w:rsidR="00486AE4" w:rsidRPr="00486AE4" w:rsidRDefault="009C0B21" w:rsidP="00FB6635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LOCATION </w:t>
      </w:r>
      <w:r w:rsidR="00486AE4" w:rsidRPr="00486AE4">
        <w:rPr>
          <w:b/>
          <w:bCs/>
          <w:lang w:val="en-US"/>
        </w:rPr>
        <w:t xml:space="preserve">5. </w:t>
      </w:r>
      <w:r>
        <w:rPr>
          <w:b/>
          <w:bCs/>
          <w:lang w:val="en-US"/>
        </w:rPr>
        <w:t xml:space="preserve">“The Master and Margarita”: </w:t>
      </w:r>
      <w:r w:rsidR="00486AE4" w:rsidRPr="00486AE4">
        <w:rPr>
          <w:b/>
          <w:bCs/>
          <w:lang w:val="en-US"/>
        </w:rPr>
        <w:t>The Phrase</w:t>
      </w:r>
      <w:r>
        <w:rPr>
          <w:b/>
          <w:bCs/>
          <w:lang w:val="en-US"/>
        </w:rPr>
        <w:t>s</w:t>
      </w:r>
      <w:r w:rsidR="00486AE4" w:rsidRPr="00486AE4">
        <w:rPr>
          <w:b/>
          <w:bCs/>
          <w:lang w:val="en-US"/>
        </w:rPr>
        <w:t xml:space="preserve"> That Couldn’t Sit Still</w:t>
      </w:r>
    </w:p>
    <w:p w14:paraId="3F8A692F" w14:textId="6ACE075D" w:rsidR="00486AE4" w:rsidRPr="00486AE4" w:rsidRDefault="00403C14" w:rsidP="00FB6635">
      <w:pPr>
        <w:jc w:val="both"/>
        <w:rPr>
          <w:lang w:val="en-US"/>
        </w:rPr>
      </w:pPr>
      <w:r>
        <w:rPr>
          <w:i/>
          <w:iCs/>
          <w:lang w:val="en-US"/>
        </w:rPr>
        <w:t>What difference do the slightest text changes make?</w:t>
      </w:r>
    </w:p>
    <w:tbl>
      <w:tblPr>
        <w:tblW w:w="84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9081"/>
      </w:tblGrid>
      <w:tr w:rsidR="002039D4" w:rsidRPr="00486AE4" w14:paraId="52198EF5" w14:textId="77777777" w:rsidTr="008D1EA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F1FEC0" w14:textId="1BD1F845" w:rsidR="00901689" w:rsidRPr="00486AE4" w:rsidRDefault="00901689" w:rsidP="00901689">
            <w:pPr>
              <w:jc w:val="both"/>
            </w:pPr>
            <w:r>
              <w:rPr>
                <w:b/>
                <w:bCs/>
                <w:lang w:val="en-US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C6DAF3" w14:textId="42C4B699" w:rsidR="00901689" w:rsidRPr="00486AE4" w:rsidRDefault="00901689" w:rsidP="00901689">
            <w:pPr>
              <w:jc w:val="both"/>
            </w:pPr>
            <w:r w:rsidRPr="008D1EA9">
              <w:rPr>
                <w:b/>
                <w:bCs/>
                <w:lang w:val="en-US"/>
              </w:rPr>
              <w:t>Activity</w:t>
            </w:r>
          </w:p>
        </w:tc>
      </w:tr>
      <w:tr w:rsidR="002039D4" w:rsidRPr="002039D4" w14:paraId="34BA8E0F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8E32C2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B5CE40" w14:textId="77777777" w:rsidR="008D1EA9" w:rsidRDefault="002039D4" w:rsidP="00FB6635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“T</w:t>
            </w:r>
            <w:r w:rsidR="008D1EA9" w:rsidRPr="00486AE4">
              <w:rPr>
                <w:b/>
                <w:bCs/>
                <w:lang w:val="en-US"/>
              </w:rPr>
              <w:t xml:space="preserve">he Most </w:t>
            </w:r>
            <w:r>
              <w:rPr>
                <w:b/>
                <w:bCs/>
                <w:lang w:val="en-US"/>
              </w:rPr>
              <w:t>(</w:t>
            </w:r>
            <w:r w:rsidR="008D1EA9" w:rsidRPr="00486AE4">
              <w:rPr>
                <w:b/>
                <w:bCs/>
                <w:lang w:val="en-US"/>
              </w:rPr>
              <w:t>Un</w:t>
            </w:r>
            <w:r>
              <w:rPr>
                <w:b/>
                <w:bCs/>
                <w:lang w:val="en-US"/>
              </w:rPr>
              <w:t>)</w:t>
            </w:r>
            <w:r w:rsidR="008D1EA9" w:rsidRPr="00486AE4">
              <w:rPr>
                <w:b/>
                <w:bCs/>
                <w:lang w:val="en-US"/>
              </w:rPr>
              <w:t>necessary Change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 xml:space="preserve">Pick 2-3 edits that the author made throughout years and say how they change the book and influence our understanding. </w:t>
            </w:r>
            <w:proofErr w:type="spellStart"/>
            <w:r>
              <w:rPr>
                <w:lang w:val="en-US"/>
              </w:rPr>
              <w:t>Summarise</w:t>
            </w:r>
            <w:proofErr w:type="spellEnd"/>
            <w:r>
              <w:rPr>
                <w:lang w:val="en-US"/>
              </w:rPr>
              <w:t xml:space="preserve"> your ideas in 3-4 sentences. You may be serious or you may be sarcastic…</w:t>
            </w:r>
          </w:p>
          <w:p w14:paraId="1F3E0995" w14:textId="760E624F" w:rsidR="002039D4" w:rsidRPr="00486AE4" w:rsidRDefault="002039D4" w:rsidP="00FB6635">
            <w:pPr>
              <w:jc w:val="both"/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039D4" w:rsidRPr="00A2193C" w14:paraId="13554BC6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E8B0B6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3BFB5C" w14:textId="2388ADAC" w:rsidR="00A2193C" w:rsidRPr="00A2193C" w:rsidRDefault="00A2193C" w:rsidP="00FB6635">
            <w:pPr>
              <w:jc w:val="both"/>
              <w:rPr>
                <w:lang w:val="en-US"/>
              </w:rPr>
            </w:pPr>
            <w:r w:rsidRPr="00A2193C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Bulgakov’s Editing Mood Ring</w:t>
            </w:r>
            <w:r w:rsidRPr="00A2193C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Read 3 variants of one and the same passage and imagine what mood Bulgakov was in as he made the edits.</w:t>
            </w:r>
          </w:p>
          <w:p w14:paraId="789ABE2A" w14:textId="1EF42DD0" w:rsidR="00A2193C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In </w:t>
            </w:r>
            <w:r w:rsidR="00A2193C">
              <w:rPr>
                <w:i/>
                <w:iCs/>
                <w:lang w:val="en-US"/>
              </w:rPr>
              <w:t>[year _______________]</w:t>
            </w:r>
            <w:r w:rsidRPr="00486AE4">
              <w:rPr>
                <w:i/>
                <w:iCs/>
                <w:lang w:val="en-US"/>
              </w:rPr>
              <w:t xml:space="preserve"> he was </w:t>
            </w:r>
            <w:r w:rsidR="00A2193C">
              <w:rPr>
                <w:i/>
                <w:iCs/>
                <w:lang w:val="en-US"/>
              </w:rPr>
              <w:t>___________________________________________</w:t>
            </w:r>
            <w:r w:rsidRPr="00486AE4">
              <w:rPr>
                <w:b/>
                <w:bCs/>
                <w:i/>
                <w:iCs/>
                <w:lang w:val="en-US"/>
              </w:rPr>
              <w:t xml:space="preserve">. </w:t>
            </w:r>
            <w:r w:rsidR="00A2193C" w:rsidRPr="00A2193C">
              <w:rPr>
                <w:i/>
                <w:iCs/>
                <w:lang w:val="en-US"/>
              </w:rPr>
              <w:t>Later, in</w:t>
            </w:r>
            <w:r w:rsidRPr="00486AE4">
              <w:rPr>
                <w:i/>
                <w:iCs/>
                <w:lang w:val="en-US"/>
              </w:rPr>
              <w:t xml:space="preserve"> </w:t>
            </w:r>
            <w:r w:rsidR="00A2193C">
              <w:rPr>
                <w:i/>
                <w:iCs/>
                <w:lang w:val="en-US"/>
              </w:rPr>
              <w:t>[year _______________]</w:t>
            </w:r>
            <w:r w:rsidRPr="00486AE4">
              <w:rPr>
                <w:i/>
                <w:iCs/>
                <w:lang w:val="en-US"/>
              </w:rPr>
              <w:t xml:space="preserve"> he was</w:t>
            </w:r>
            <w:r w:rsidR="00A2193C">
              <w:rPr>
                <w:i/>
                <w:iCs/>
                <w:lang w:val="en-US"/>
              </w:rPr>
              <w:t xml:space="preserve"> ______________________________________.</w:t>
            </w:r>
            <w:r w:rsidRPr="00486AE4">
              <w:rPr>
                <w:i/>
                <w:iCs/>
                <w:lang w:val="en-US"/>
              </w:rPr>
              <w:t xml:space="preserve"> </w:t>
            </w:r>
          </w:p>
          <w:p w14:paraId="09090892" w14:textId="77777777" w:rsidR="008D1EA9" w:rsidRDefault="008D1EA9" w:rsidP="00FB6635">
            <w:pPr>
              <w:jc w:val="both"/>
              <w:rPr>
                <w:i/>
                <w:iCs/>
                <w:lang w:val="en-US"/>
              </w:rPr>
            </w:pPr>
            <w:r w:rsidRPr="00486AE4">
              <w:rPr>
                <w:i/>
                <w:iCs/>
                <w:lang w:val="en-US"/>
              </w:rPr>
              <w:t xml:space="preserve">Evidence: he changed </w:t>
            </w:r>
            <w:r w:rsidR="00A2193C">
              <w:rPr>
                <w:i/>
                <w:iCs/>
                <w:lang w:val="en-US"/>
              </w:rPr>
              <w:t>____________________________</w:t>
            </w:r>
            <w:r w:rsidRPr="00486AE4">
              <w:rPr>
                <w:i/>
                <w:iCs/>
                <w:lang w:val="en-US"/>
              </w:rPr>
              <w:t xml:space="preserve"> to</w:t>
            </w:r>
            <w:r w:rsidR="00A2193C">
              <w:rPr>
                <w:i/>
                <w:iCs/>
                <w:lang w:val="en-US"/>
              </w:rPr>
              <w:t xml:space="preserve"> _______________________.</w:t>
            </w:r>
          </w:p>
          <w:p w14:paraId="40D01919" w14:textId="7620E2EB" w:rsidR="00A2193C" w:rsidRPr="00486AE4" w:rsidRDefault="00A2193C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039D4" w:rsidRPr="00726560" w14:paraId="03AE7CED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489603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B99A2" w14:textId="28F5B647" w:rsidR="008D1EA9" w:rsidRDefault="00726560" w:rsidP="00FB6635">
            <w:pPr>
              <w:jc w:val="both"/>
              <w:rPr>
                <w:lang w:val="en-US"/>
              </w:rPr>
            </w:pPr>
            <w:r w:rsidRPr="00726560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 xml:space="preserve">The Missing Punctuation </w:t>
            </w:r>
            <w:r w:rsidR="00D0537C">
              <w:rPr>
                <w:b/>
                <w:bCs/>
                <w:lang w:val="en-US"/>
              </w:rPr>
              <w:t>Microscope</w:t>
            </w:r>
            <w:r w:rsidRPr="00726560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Scan the versions and find 3-4 tiniest changes you can see. Rate them according to their significance and explain your idea. You may be serious or not.</w:t>
            </w:r>
          </w:p>
          <w:p w14:paraId="5DAFDBF0" w14:textId="2E7BC1C7" w:rsidR="00726560" w:rsidRPr="00486AE4" w:rsidRDefault="00726560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039D4" w:rsidRPr="001C24D1" w14:paraId="5FEB9C8C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FB4047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79387A" w14:textId="77777777" w:rsidR="008D1EA9" w:rsidRDefault="001C24D1" w:rsidP="00FB6635">
            <w:pPr>
              <w:jc w:val="both"/>
              <w:rPr>
                <w:lang w:val="en-US"/>
              </w:rPr>
            </w:pPr>
            <w:r w:rsidRPr="001C24D1">
              <w:rPr>
                <w:b/>
                <w:bCs/>
                <w:lang w:val="en-US"/>
              </w:rPr>
              <w:t>“</w:t>
            </w:r>
            <w:r w:rsidR="008D1EA9" w:rsidRPr="00486AE4">
              <w:rPr>
                <w:b/>
                <w:bCs/>
                <w:lang w:val="en-US"/>
              </w:rPr>
              <w:t>Alternative Universe</w:t>
            </w:r>
            <w:r w:rsidRPr="001C24D1"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>
              <w:rPr>
                <w:lang w:val="en-US"/>
              </w:rPr>
              <w:t>Compare the earliest and the final versions</w:t>
            </w:r>
            <w:r w:rsidR="008D1EA9" w:rsidRPr="00486AE4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Write what the novel would be about if the earliest version had been published. </w:t>
            </w:r>
            <w:proofErr w:type="spellStart"/>
            <w:r>
              <w:rPr>
                <w:lang w:val="en-US"/>
              </w:rPr>
              <w:t>Summarise</w:t>
            </w:r>
            <w:proofErr w:type="spellEnd"/>
            <w:r>
              <w:rPr>
                <w:lang w:val="en-US"/>
              </w:rPr>
              <w:t xml:space="preserve"> your ideas in 3-4 sentences.</w:t>
            </w:r>
          </w:p>
          <w:p w14:paraId="5CDDB5C3" w14:textId="5CC5CAEE" w:rsidR="001C24D1" w:rsidRPr="00486AE4" w:rsidRDefault="001C24D1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039D4" w:rsidRPr="0009294E" w14:paraId="093B1C98" w14:textId="77777777" w:rsidTr="008D1E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E19A79" w14:textId="77777777" w:rsidR="008D1EA9" w:rsidRPr="00486AE4" w:rsidRDefault="008D1EA9" w:rsidP="00FB6635">
            <w:pPr>
              <w:jc w:val="both"/>
            </w:pPr>
            <w:r w:rsidRPr="00486AE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F65BF" w14:textId="3E091E19" w:rsidR="008D1EA9" w:rsidRDefault="00726560" w:rsidP="00FB6635">
            <w:pPr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>“</w:t>
            </w:r>
            <w:r w:rsidR="0009294E">
              <w:rPr>
                <w:b/>
                <w:bCs/>
                <w:lang w:val="en-US"/>
              </w:rPr>
              <w:t>Must</w:t>
            </w:r>
            <w:r w:rsidR="0009294E" w:rsidRPr="0009294E">
              <w:rPr>
                <w:b/>
                <w:bCs/>
                <w:lang w:val="en-US"/>
              </w:rPr>
              <w:t xml:space="preserve"> </w:t>
            </w:r>
            <w:r w:rsidR="0009294E">
              <w:rPr>
                <w:b/>
                <w:bCs/>
                <w:lang w:val="en-US"/>
              </w:rPr>
              <w:t>Be</w:t>
            </w:r>
            <w:r w:rsidR="0009294E" w:rsidRPr="0009294E">
              <w:rPr>
                <w:b/>
                <w:bCs/>
                <w:lang w:val="en-US"/>
              </w:rPr>
              <w:t xml:space="preserve"> </w:t>
            </w:r>
            <w:r w:rsidR="0009294E">
              <w:rPr>
                <w:b/>
                <w:bCs/>
                <w:lang w:val="en-US"/>
              </w:rPr>
              <w:t>a</w:t>
            </w:r>
            <w:r w:rsidR="0009294E" w:rsidRPr="0009294E">
              <w:rPr>
                <w:b/>
                <w:bCs/>
                <w:lang w:val="en-US"/>
              </w:rPr>
              <w:t xml:space="preserve"> </w:t>
            </w:r>
            <w:r w:rsidR="0009294E">
              <w:rPr>
                <w:b/>
                <w:bCs/>
                <w:lang w:val="en-US"/>
              </w:rPr>
              <w:t>Reason</w:t>
            </w:r>
            <w:r w:rsidR="0009294E" w:rsidRPr="0009294E">
              <w:rPr>
                <w:b/>
                <w:bCs/>
                <w:lang w:val="en-US"/>
              </w:rPr>
              <w:t>…</w:t>
            </w:r>
            <w:r>
              <w:rPr>
                <w:b/>
                <w:bCs/>
                <w:lang w:val="en-US"/>
              </w:rPr>
              <w:t>”</w:t>
            </w:r>
            <w:r w:rsidR="008D1EA9" w:rsidRPr="00486AE4">
              <w:rPr>
                <w:lang w:val="en-US"/>
              </w:rPr>
              <w:t xml:space="preserve"> – </w:t>
            </w:r>
            <w:r w:rsidR="0009294E">
              <w:rPr>
                <w:lang w:val="en-US"/>
              </w:rPr>
              <w:t>Pay attention to 2-3 edits the author made</w:t>
            </w:r>
            <w:r w:rsidR="008D1EA9" w:rsidRPr="00486AE4">
              <w:rPr>
                <w:lang w:val="en-US"/>
              </w:rPr>
              <w:t xml:space="preserve">. </w:t>
            </w:r>
            <w:r w:rsidR="0009294E">
              <w:rPr>
                <w:lang w:val="en-US"/>
              </w:rPr>
              <w:t xml:space="preserve">Think of why he made them (you may be serious or not). </w:t>
            </w:r>
            <w:proofErr w:type="spellStart"/>
            <w:r w:rsidR="0009294E">
              <w:rPr>
                <w:lang w:val="en-US"/>
              </w:rPr>
              <w:t>Summarise</w:t>
            </w:r>
            <w:proofErr w:type="spellEnd"/>
            <w:r w:rsidR="0009294E">
              <w:rPr>
                <w:lang w:val="en-US"/>
              </w:rPr>
              <w:t xml:space="preserve"> your ideas in 3-4 sentences, e.g. </w:t>
            </w:r>
            <w:r w:rsidR="008D1EA9" w:rsidRPr="00486AE4">
              <w:rPr>
                <w:i/>
                <w:iCs/>
                <w:lang w:val="en-US"/>
              </w:rPr>
              <w:t xml:space="preserve">The dead phrase: “_____”. Bulgakov killed it because </w:t>
            </w:r>
            <w:r w:rsidR="0009294E">
              <w:rPr>
                <w:i/>
                <w:iCs/>
                <w:lang w:val="en-US"/>
              </w:rPr>
              <w:t>…</w:t>
            </w:r>
            <w:r w:rsidR="008D1EA9" w:rsidRPr="00486AE4">
              <w:rPr>
                <w:i/>
                <w:iCs/>
                <w:lang w:val="en-US"/>
              </w:rPr>
              <w:t xml:space="preserve">. If you travel to 1935, do NOT say this phrase to him, or he will </w:t>
            </w:r>
            <w:r w:rsidR="0009294E">
              <w:rPr>
                <w:i/>
                <w:iCs/>
                <w:lang w:val="en-US"/>
              </w:rPr>
              <w:t>…. The phrase that appeared was “______”. Bulgakov introduced it because …</w:t>
            </w:r>
            <w:r w:rsidR="008D1EA9" w:rsidRPr="00486AE4">
              <w:rPr>
                <w:i/>
                <w:iCs/>
                <w:lang w:val="en-US"/>
              </w:rPr>
              <w:t>»</w:t>
            </w:r>
            <w:r w:rsidR="0009294E">
              <w:rPr>
                <w:i/>
                <w:iCs/>
                <w:lang w:val="en-US"/>
              </w:rPr>
              <w:t>.</w:t>
            </w:r>
          </w:p>
          <w:p w14:paraId="25EFF837" w14:textId="595A3E21" w:rsidR="0009294E" w:rsidRPr="00486AE4" w:rsidRDefault="0009294E" w:rsidP="00FB66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EA9E242" w14:textId="4CF671E0" w:rsidR="006D0367" w:rsidRPr="0009294E" w:rsidRDefault="006D0367" w:rsidP="00FB6635">
      <w:pPr>
        <w:jc w:val="both"/>
        <w:rPr>
          <w:lang w:val="en-US"/>
        </w:rPr>
      </w:pPr>
      <w:r w:rsidRPr="0009294E">
        <w:rPr>
          <w:lang w:val="en-US"/>
        </w:rPr>
        <w:t xml:space="preserve">  </w:t>
      </w:r>
    </w:p>
    <w:sectPr w:rsidR="006D0367" w:rsidRPr="0009294E" w:rsidSect="00026951">
      <w:headerReference w:type="default" r:id="rId6"/>
      <w:footerReference w:type="default" r:id="rId7"/>
      <w:pgSz w:w="11906" w:h="16838"/>
      <w:pgMar w:top="1134" w:right="850" w:bottom="1134" w:left="1701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552F9" w14:textId="77777777" w:rsidR="00E96075" w:rsidRDefault="00E96075" w:rsidP="00026951">
      <w:r>
        <w:separator/>
      </w:r>
    </w:p>
  </w:endnote>
  <w:endnote w:type="continuationSeparator" w:id="0">
    <w:p w14:paraId="2D3C652E" w14:textId="77777777" w:rsidR="00E96075" w:rsidRDefault="00E96075" w:rsidP="0002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1828420"/>
      <w:docPartObj>
        <w:docPartGallery w:val="Page Numbers (Bottom of Page)"/>
        <w:docPartUnique/>
      </w:docPartObj>
    </w:sdtPr>
    <w:sdtContent>
      <w:p w14:paraId="43B81CB5" w14:textId="6491019D" w:rsidR="00026951" w:rsidRDefault="0002695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0288F6" w14:textId="77777777" w:rsidR="00026951" w:rsidRDefault="0002695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D11A6" w14:textId="77777777" w:rsidR="00E96075" w:rsidRDefault="00E96075" w:rsidP="00026951">
      <w:r>
        <w:separator/>
      </w:r>
    </w:p>
  </w:footnote>
  <w:footnote w:type="continuationSeparator" w:id="0">
    <w:p w14:paraId="15B67DEA" w14:textId="77777777" w:rsidR="00E96075" w:rsidRDefault="00E96075" w:rsidP="00026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5F41" w14:textId="3070B796" w:rsidR="00026951" w:rsidRPr="00726560" w:rsidRDefault="00726560">
    <w:pPr>
      <w:pStyle w:val="ac"/>
    </w:pPr>
    <w:r w:rsidRPr="00726560">
      <w:t>“</w:t>
    </w:r>
    <w:proofErr w:type="spellStart"/>
    <w:r w:rsidRPr="00726560">
      <w:t>Bulgakov</w:t>
    </w:r>
    <w:proofErr w:type="spellEnd"/>
    <w:r w:rsidRPr="00726560">
      <w:t xml:space="preserve"> </w:t>
    </w:r>
    <w:proofErr w:type="spellStart"/>
    <w:r w:rsidRPr="00726560">
      <w:t>Unlocked</w:t>
    </w:r>
    <w:proofErr w:type="spellEnd"/>
    <w:r w:rsidRPr="00726560">
      <w:t>” (</w:t>
    </w:r>
    <w:r>
      <w:t>рабочий лист ученика)</w:t>
    </w:r>
  </w:p>
  <w:p w14:paraId="214D7213" w14:textId="77777777" w:rsidR="00026951" w:rsidRDefault="0002695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93"/>
    <w:rsid w:val="000014CC"/>
    <w:rsid w:val="00026951"/>
    <w:rsid w:val="0009294E"/>
    <w:rsid w:val="00100230"/>
    <w:rsid w:val="0010241E"/>
    <w:rsid w:val="001C24D1"/>
    <w:rsid w:val="002039D4"/>
    <w:rsid w:val="00281233"/>
    <w:rsid w:val="00320306"/>
    <w:rsid w:val="00365075"/>
    <w:rsid w:val="00403C14"/>
    <w:rsid w:val="004056FB"/>
    <w:rsid w:val="00485224"/>
    <w:rsid w:val="00486AE4"/>
    <w:rsid w:val="004C358D"/>
    <w:rsid w:val="004E7530"/>
    <w:rsid w:val="0050698B"/>
    <w:rsid w:val="005218F0"/>
    <w:rsid w:val="005806A1"/>
    <w:rsid w:val="0066786C"/>
    <w:rsid w:val="006D0367"/>
    <w:rsid w:val="00726560"/>
    <w:rsid w:val="007D39F4"/>
    <w:rsid w:val="00807B15"/>
    <w:rsid w:val="00827E13"/>
    <w:rsid w:val="00846A00"/>
    <w:rsid w:val="00871671"/>
    <w:rsid w:val="008D1EA9"/>
    <w:rsid w:val="00901689"/>
    <w:rsid w:val="00977468"/>
    <w:rsid w:val="00986537"/>
    <w:rsid w:val="009868EB"/>
    <w:rsid w:val="00992C7E"/>
    <w:rsid w:val="009C0A74"/>
    <w:rsid w:val="009C0B21"/>
    <w:rsid w:val="00A157B6"/>
    <w:rsid w:val="00A2193C"/>
    <w:rsid w:val="00A40D95"/>
    <w:rsid w:val="00B20F98"/>
    <w:rsid w:val="00C96E2E"/>
    <w:rsid w:val="00D0537C"/>
    <w:rsid w:val="00E44E04"/>
    <w:rsid w:val="00E478E1"/>
    <w:rsid w:val="00E62D9A"/>
    <w:rsid w:val="00E96075"/>
    <w:rsid w:val="00EE4E93"/>
    <w:rsid w:val="00F15531"/>
    <w:rsid w:val="00F853AF"/>
    <w:rsid w:val="00F9565C"/>
    <w:rsid w:val="00FB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4CF1C"/>
  <w15:chartTrackingRefBased/>
  <w15:docId w15:val="{6B5E57F9-3C5A-425B-92A7-773B5E78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color w:val="00000A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6FB"/>
  </w:style>
  <w:style w:type="paragraph" w:styleId="1">
    <w:name w:val="heading 1"/>
    <w:basedOn w:val="a"/>
    <w:next w:val="a"/>
    <w:link w:val="10"/>
    <w:uiPriority w:val="9"/>
    <w:qFormat/>
    <w:rsid w:val="00807B15"/>
    <w:pPr>
      <w:keepNext/>
      <w:keepLines/>
      <w:spacing w:before="480" w:after="200" w:line="276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4E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4E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4E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4E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4E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4E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4E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B15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E4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4E9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4E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4E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4E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4E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4E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4E9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4E9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4E9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4E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4E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4E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4E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4E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4E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4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4E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4E9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269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26951"/>
  </w:style>
  <w:style w:type="paragraph" w:styleId="ae">
    <w:name w:val="footer"/>
    <w:basedOn w:val="a"/>
    <w:link w:val="af"/>
    <w:uiPriority w:val="99"/>
    <w:unhideWhenUsed/>
    <w:rsid w:val="000269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2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4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2026-05-14T13:46:00Z</dcterms:created>
  <dcterms:modified xsi:type="dcterms:W3CDTF">2026-08-11T12:50:00Z</dcterms:modified>
</cp:coreProperties>
</file>